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44ED1" w14:textId="34BB7AC3" w:rsidR="00760774" w:rsidRDefault="00C37866">
      <w:r w:rsidRPr="00CF2B56">
        <w:rPr>
          <w:rFonts w:hint="eastAsia"/>
          <w:b/>
          <w:bCs/>
        </w:rPr>
        <w:t>Abstract</w:t>
      </w:r>
    </w:p>
    <w:p w14:paraId="0F68ACFD" w14:textId="63728287" w:rsidR="00C37866" w:rsidRDefault="00C37866">
      <w:r w:rsidRPr="00C37866">
        <w:t xml:space="preserve">이 연구는 대규모 감독된 비디오 데이터셋에서 훈련된 깊은 3차원 </w:t>
      </w:r>
      <w:proofErr w:type="spellStart"/>
      <w:r w:rsidR="008D5464">
        <w:rPr>
          <w:rFonts w:hint="eastAsia"/>
        </w:rPr>
        <w:t>합성곱</w:t>
      </w:r>
      <w:proofErr w:type="spellEnd"/>
      <w:r w:rsidRPr="00C37866">
        <w:t xml:space="preserve"> 네트워크(3D </w:t>
      </w:r>
      <w:proofErr w:type="spellStart"/>
      <w:r w:rsidRPr="00C37866">
        <w:t>ConvNets</w:t>
      </w:r>
      <w:proofErr w:type="spellEnd"/>
      <w:r w:rsidRPr="00C37866">
        <w:t>)</w:t>
      </w:r>
      <w:proofErr w:type="spellStart"/>
      <w:r w:rsidRPr="00C37866">
        <w:t>를</w:t>
      </w:r>
      <w:proofErr w:type="spellEnd"/>
      <w:r w:rsidRPr="00C37866">
        <w:t xml:space="preserve"> 사용하여 시공간 특징 학습을 위한 간단하면서도 효과적인 접근 방식을 제시</w:t>
      </w:r>
      <w:r>
        <w:rPr>
          <w:rFonts w:hint="eastAsia"/>
        </w:rPr>
        <w:t>한다.</w:t>
      </w:r>
    </w:p>
    <w:p w14:paraId="0338FD9D" w14:textId="44914DF3" w:rsidR="00C37866" w:rsidRDefault="00C37866" w:rsidP="00C37866">
      <w:r>
        <w:rPr>
          <w:rFonts w:hint="eastAsia"/>
        </w:rPr>
        <w:t>연구 결과는 다음 3가지 주요 포인트로 요약된다.</w:t>
      </w:r>
    </w:p>
    <w:p w14:paraId="7380E44B" w14:textId="6E034394" w:rsidR="00C37866" w:rsidRPr="00C37866" w:rsidRDefault="00C37866" w:rsidP="00C37866">
      <w:pPr>
        <w:pStyle w:val="a3"/>
        <w:numPr>
          <w:ilvl w:val="0"/>
          <w:numId w:val="2"/>
        </w:numPr>
        <w:ind w:leftChars="0"/>
      </w:pPr>
      <w:r w:rsidRPr="00C37866">
        <w:t xml:space="preserve">3D </w:t>
      </w:r>
      <w:proofErr w:type="spellStart"/>
      <w:r w:rsidRPr="00C37866">
        <w:t>ConvNets</w:t>
      </w:r>
      <w:proofErr w:type="spellEnd"/>
      <w:r w:rsidRPr="00C37866">
        <w:t xml:space="preserve">는 시공간 특징 학습에 있어 2D </w:t>
      </w:r>
      <w:proofErr w:type="spellStart"/>
      <w:r w:rsidRPr="00C37866">
        <w:t>ConvNets</w:t>
      </w:r>
      <w:proofErr w:type="spellEnd"/>
      <w:r w:rsidRPr="00C37866">
        <w:t>보다 더 적합하다는 것을 발견</w:t>
      </w:r>
      <w:r>
        <w:rPr>
          <w:rFonts w:hint="eastAsia"/>
        </w:rPr>
        <w:t>했</w:t>
      </w:r>
      <w:r w:rsidRPr="00C37866">
        <w:t xml:space="preserve">다. 이는 3D </w:t>
      </w:r>
      <w:proofErr w:type="spellStart"/>
      <w:r w:rsidRPr="00C37866">
        <w:t>ConvNets</w:t>
      </w:r>
      <w:proofErr w:type="spellEnd"/>
      <w:r w:rsidRPr="00C37866">
        <w:t>가 비디오와 같은 시간적 요소를 포함하는 데이터의 공간적 및 시간적 패턴을 더 잘 포착할 수 있음을 의</w:t>
      </w:r>
      <w:r>
        <w:rPr>
          <w:rFonts w:hint="eastAsia"/>
        </w:rPr>
        <w:t>미한</w:t>
      </w:r>
      <w:r w:rsidRPr="00C37866">
        <w:t>다.</w:t>
      </w:r>
    </w:p>
    <w:p w14:paraId="22745EDF" w14:textId="66B9651E" w:rsidR="00C37866" w:rsidRPr="00C37866" w:rsidRDefault="00C37866" w:rsidP="00C37866">
      <w:pPr>
        <w:pStyle w:val="a3"/>
        <w:numPr>
          <w:ilvl w:val="0"/>
          <w:numId w:val="2"/>
        </w:numPr>
        <w:ind w:leftChars="0"/>
      </w:pPr>
      <w:r w:rsidRPr="00C37866">
        <w:rPr>
          <w:rFonts w:hint="eastAsia"/>
        </w:rPr>
        <w:t>모든</w:t>
      </w:r>
      <w:r w:rsidRPr="00C37866">
        <w:t xml:space="preserve"> 층에서 작은 3×3×3 </w:t>
      </w:r>
      <w:r>
        <w:rPr>
          <w:rFonts w:hint="eastAsia"/>
        </w:rPr>
        <w:t>convolution kernel</w:t>
      </w:r>
      <w:r w:rsidRPr="00C37866">
        <w:t>을 사용하는</w:t>
      </w:r>
      <w:r w:rsidR="009A034D">
        <w:rPr>
          <w:rFonts w:hint="eastAsia"/>
        </w:rPr>
        <w:t xml:space="preserve"> </w:t>
      </w:r>
      <w:r w:rsidRPr="00C37866">
        <w:t xml:space="preserve">구조가 3D </w:t>
      </w:r>
      <w:proofErr w:type="spellStart"/>
      <w:r w:rsidRPr="00C37866">
        <w:t>ConvNets</w:t>
      </w:r>
      <w:proofErr w:type="spellEnd"/>
      <w:r w:rsidRPr="00C37866">
        <w:t xml:space="preserve">에 대해 가장 높은 성능을 보이는 구조 중 하나로 나타났다. 이는 복잡성을 줄이면서도 효과적인 특징 학습을 가능하게 </w:t>
      </w:r>
      <w:r w:rsidR="009A034D">
        <w:rPr>
          <w:rFonts w:hint="eastAsia"/>
        </w:rPr>
        <w:t>한</w:t>
      </w:r>
      <w:r w:rsidRPr="00C37866">
        <w:t>다.</w:t>
      </w:r>
    </w:p>
    <w:p w14:paraId="7D1BEC7E" w14:textId="491B2F96" w:rsidR="00C37866" w:rsidRDefault="009A034D" w:rsidP="00C3786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C3D는 3</w:t>
      </w:r>
      <w:r w:rsidR="00E328C4">
        <w:rPr>
          <w:rFonts w:hint="eastAsia"/>
        </w:rPr>
        <w:t>D Convolution</w:t>
      </w:r>
      <w:r>
        <w:rPr>
          <w:rFonts w:hint="eastAsia"/>
        </w:rPr>
        <w:t xml:space="preserve">이며, C3D로 학습된 </w:t>
      </w:r>
      <w:r w:rsidR="00C00B83" w:rsidRPr="00C00B83">
        <w:t>feature</w:t>
      </w:r>
      <w:r w:rsidR="00C00B83">
        <w:rPr>
          <w:rFonts w:hint="eastAsia"/>
        </w:rPr>
        <w:t>는</w:t>
      </w:r>
      <w:r>
        <w:rPr>
          <w:rFonts w:hint="eastAsia"/>
        </w:rPr>
        <w:t xml:space="preserve"> </w:t>
      </w:r>
      <w:r w:rsidRPr="009A034D">
        <w:rPr>
          <w:rFonts w:hint="eastAsia"/>
        </w:rPr>
        <w:t>단순한</w:t>
      </w:r>
      <w:r w:rsidRPr="009A034D">
        <w:t xml:space="preserve"> 선형 분류기</w:t>
      </w:r>
      <w:r w:rsidR="003057EA">
        <w:rPr>
          <w:rFonts w:hint="eastAsia"/>
        </w:rPr>
        <w:t>(SVM)</w:t>
      </w:r>
      <w:r w:rsidRPr="009A034D">
        <w:t xml:space="preserve">를 사용함에도 불구하고 4개의 다른 벤치마크에서 최신 방법들을 능가하는 성능을 보였으며, 나머지 2개 벤치마크에서는 현재 최고의 방법들과 비교할 만한 수준의 성능을 보였다. 또한, 이 </w:t>
      </w:r>
      <w:r w:rsidR="00C00B83" w:rsidRPr="00C00B83">
        <w:t>feature</w:t>
      </w:r>
      <w:r w:rsidRPr="009A034D">
        <w:t xml:space="preserve">들은 매우 </w:t>
      </w:r>
      <w:r>
        <w:rPr>
          <w:rFonts w:hint="eastAsia"/>
        </w:rPr>
        <w:t>compact</w:t>
      </w:r>
      <w:r w:rsidR="00122B4C">
        <w:rPr>
          <w:rFonts w:hint="eastAsia"/>
        </w:rPr>
        <w:t>(간결)</w:t>
      </w:r>
      <w:r w:rsidRPr="009A034D">
        <w:t xml:space="preserve">하며(UCF101 데이터셋에서 단 10개의 차원으로 52.8% 정확도 달성) </w:t>
      </w:r>
      <w:proofErr w:type="spellStart"/>
      <w:r w:rsidRPr="009A034D">
        <w:t>ConvNets</w:t>
      </w:r>
      <w:proofErr w:type="spellEnd"/>
      <w:r w:rsidRPr="009A034D">
        <w:t>의 빠른 추론 덕분에 계산도 매우 효율적</w:t>
      </w:r>
      <w:r>
        <w:rPr>
          <w:rFonts w:hint="eastAsia"/>
        </w:rPr>
        <w:t>이다.</w:t>
      </w:r>
    </w:p>
    <w:p w14:paraId="239F58F3" w14:textId="6B69EFE0" w:rsidR="009A034D" w:rsidRDefault="009A034D" w:rsidP="009A034D">
      <w:r>
        <w:rPr>
          <w:rFonts w:hint="eastAsia"/>
        </w:rPr>
        <w:t xml:space="preserve">즉, </w:t>
      </w:r>
      <w:r w:rsidRPr="009A034D">
        <w:rPr>
          <w:rFonts w:hint="eastAsia"/>
        </w:rPr>
        <w:t>이</w:t>
      </w:r>
      <w:r w:rsidRPr="009A034D">
        <w:t xml:space="preserve"> 연구는 비디오 분석 및 관련 분야에서 3D </w:t>
      </w:r>
      <w:proofErr w:type="spellStart"/>
      <w:r w:rsidRPr="009A034D">
        <w:t>ConvNets</w:t>
      </w:r>
      <w:proofErr w:type="spellEnd"/>
      <w:r w:rsidRPr="009A034D">
        <w:t>의 이점과 효율성을 강조하며, 시공간 데이터 처리를 위한 새로운 방향을 제시</w:t>
      </w:r>
      <w:r>
        <w:rPr>
          <w:rFonts w:hint="eastAsia"/>
        </w:rPr>
        <w:t>한다.</w:t>
      </w:r>
    </w:p>
    <w:p w14:paraId="248208DD" w14:textId="6D19B9E0" w:rsidR="0097375C" w:rsidRDefault="0097375C" w:rsidP="0097375C"/>
    <w:p w14:paraId="76E78DF4" w14:textId="7E91896A" w:rsidR="00E328C4" w:rsidRDefault="00E328C4" w:rsidP="0097375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3D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>와 C3D(Convolution 3D)의 차이점</w:t>
      </w:r>
      <w:r>
        <w:br/>
      </w:r>
      <w:r>
        <w:rPr>
          <w:rFonts w:hint="eastAsia"/>
        </w:rPr>
        <w:t xml:space="preserve">3D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 xml:space="preserve">는 비디오 데이터에서 시공간 </w:t>
      </w:r>
      <w:r w:rsidR="00C00B83" w:rsidRPr="00C00B83">
        <w:t>feature</w:t>
      </w:r>
      <w:r w:rsidR="00C00B83">
        <w:rPr>
          <w:rFonts w:hint="eastAsia"/>
        </w:rPr>
        <w:t>를</w:t>
      </w:r>
      <w:r>
        <w:rPr>
          <w:rFonts w:hint="eastAsia"/>
        </w:rPr>
        <w:t xml:space="preserve"> 학습하기 위한 일반적인 아키텍처의 범주이다. C3D는 3D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 xml:space="preserve">의 한 구현으로, 고정된 크기의 kernel을 사용하는 특정 아키텍처이다. 즉, C3D는 3D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>의 한 예시 혹은 구현이다.</w:t>
      </w:r>
    </w:p>
    <w:p w14:paraId="20D62CE6" w14:textId="05651A5E" w:rsidR="00621E2E" w:rsidRDefault="00621E2E" w:rsidP="0097375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C3D가 더욱 복잡한 분류기를 사용한다면 성능이 더 올라갈까?</w:t>
      </w:r>
      <w:r>
        <w:br/>
      </w:r>
      <w:r>
        <w:rPr>
          <w:rFonts w:hint="eastAsia"/>
        </w:rPr>
        <w:t xml:space="preserve">DNN 기반 분류기, RNN, LSTM 등 SVM 보다 복잡한 분류기를 사용한다면 성능이 올라간다. </w:t>
      </w:r>
      <w:r>
        <w:br/>
      </w:r>
      <w:r w:rsidRPr="00621E2E">
        <w:t xml:space="preserve">LSTM과 같은 순환 신경망을 사용함으로써, C3D가 추출한 특징들 사이의 시간적 관계를 보다 정확하게 모델링할 수 </w:t>
      </w:r>
      <w:r>
        <w:rPr>
          <w:rFonts w:hint="eastAsia"/>
        </w:rPr>
        <w:t xml:space="preserve">있다. 그리고 </w:t>
      </w:r>
      <w:r w:rsidRPr="00621E2E">
        <w:t>단순히 행동을 분류하는 것뿐만 아니라, 행동의 순서, 지속 시간, 그리고 행동 사이의 상호 작용과 같은 더 복잡한 문제를 해결할 수 있</w:t>
      </w:r>
      <w:r>
        <w:rPr>
          <w:rFonts w:hint="eastAsia"/>
        </w:rPr>
        <w:t>다.</w:t>
      </w:r>
      <w:r>
        <w:br/>
      </w:r>
      <w:r>
        <w:rPr>
          <w:rFonts w:hint="eastAsia"/>
        </w:rPr>
        <w:t>하지만, 더욱 복잡한 분류기를 쓴다면 계산 비용의 증가와 과적합의 위험 같은 단점이 따른다.</w:t>
      </w:r>
    </w:p>
    <w:p w14:paraId="1BFC912C" w14:textId="77777777" w:rsidR="00E328C4" w:rsidRPr="00E328C4" w:rsidRDefault="00E328C4" w:rsidP="009A034D"/>
    <w:p w14:paraId="53EAF34A" w14:textId="06579D8B" w:rsidR="009A034D" w:rsidRPr="00CF2B56" w:rsidRDefault="009A034D" w:rsidP="009A034D">
      <w:pPr>
        <w:rPr>
          <w:b/>
          <w:bCs/>
        </w:rPr>
      </w:pPr>
      <w:r w:rsidRPr="00CF2B56">
        <w:rPr>
          <w:rFonts w:hint="eastAsia"/>
          <w:b/>
          <w:bCs/>
        </w:rPr>
        <w:lastRenderedPageBreak/>
        <w:t>Introduction</w:t>
      </w:r>
    </w:p>
    <w:p w14:paraId="49D3DC0C" w14:textId="67A41E02" w:rsidR="009A034D" w:rsidRDefault="009A034D" w:rsidP="009A034D">
      <w:r>
        <w:rPr>
          <w:rFonts w:hint="eastAsia"/>
        </w:rPr>
        <w:t xml:space="preserve">효과적인 비디오 </w:t>
      </w:r>
      <w:proofErr w:type="spellStart"/>
      <w:r w:rsidR="00604DD8">
        <w:rPr>
          <w:rFonts w:hint="eastAsia"/>
        </w:rPr>
        <w:t>discriptor</w:t>
      </w:r>
      <w:proofErr w:type="spellEnd"/>
      <w:r w:rsidR="00604DD8">
        <w:rPr>
          <w:rFonts w:hint="eastAsia"/>
        </w:rPr>
        <w:t>는</w:t>
      </w:r>
      <w:r>
        <w:rPr>
          <w:rFonts w:hint="eastAsia"/>
        </w:rPr>
        <w:t xml:space="preserve"> 다음 4가지 특성이 따른다.</w:t>
      </w:r>
    </w:p>
    <w:p w14:paraId="7F25B67B" w14:textId="05612818" w:rsidR="009A034D" w:rsidRDefault="009A034D" w:rsidP="009A034D">
      <w:pPr>
        <w:pStyle w:val="a3"/>
        <w:numPr>
          <w:ilvl w:val="0"/>
          <w:numId w:val="3"/>
        </w:numPr>
        <w:ind w:leftChars="0"/>
      </w:pPr>
      <w:r>
        <w:t>G</w:t>
      </w:r>
      <w:r>
        <w:rPr>
          <w:rFonts w:hint="eastAsia"/>
        </w:rPr>
        <w:t>eneric</w:t>
      </w:r>
      <w:r w:rsidR="00122B4C">
        <w:br/>
      </w:r>
      <w:r w:rsidR="00122B4C">
        <w:rPr>
          <w:rFonts w:hint="eastAsia"/>
        </w:rPr>
        <w:t xml:space="preserve">다양한 유형의 비디오를 잘 </w:t>
      </w:r>
      <w:proofErr w:type="spellStart"/>
      <w:r w:rsidR="00122B4C">
        <w:rPr>
          <w:rFonts w:hint="eastAsia"/>
        </w:rPr>
        <w:t>나태내고</w:t>
      </w:r>
      <w:proofErr w:type="spellEnd"/>
      <w:r w:rsidR="00122B4C">
        <w:rPr>
          <w:rFonts w:hint="eastAsia"/>
        </w:rPr>
        <w:t>, 구별할 수 있어야 한다.</w:t>
      </w:r>
    </w:p>
    <w:p w14:paraId="29BD1157" w14:textId="2CB973C0" w:rsidR="009A034D" w:rsidRDefault="009A034D" w:rsidP="009A034D">
      <w:pPr>
        <w:pStyle w:val="a3"/>
        <w:numPr>
          <w:ilvl w:val="0"/>
          <w:numId w:val="3"/>
        </w:numPr>
        <w:ind w:leftChars="0"/>
      </w:pPr>
      <w:r>
        <w:t>C</w:t>
      </w:r>
      <w:r>
        <w:rPr>
          <w:rFonts w:hint="eastAsia"/>
        </w:rPr>
        <w:t>ompact</w:t>
      </w:r>
      <w:r w:rsidR="00122B4C">
        <w:br/>
      </w:r>
      <w:r w:rsidR="00122B4C">
        <w:rPr>
          <w:rFonts w:hint="eastAsia"/>
        </w:rPr>
        <w:t>방대한 양의 비디오를 다루므로 간결한 기술자는 처리, 저장, 작업을 보다 확장 가능하게 한다.</w:t>
      </w:r>
    </w:p>
    <w:p w14:paraId="00269B53" w14:textId="57D7CF32" w:rsidR="009A034D" w:rsidRDefault="00122B4C" w:rsidP="009A034D">
      <w:pPr>
        <w:pStyle w:val="a3"/>
        <w:numPr>
          <w:ilvl w:val="0"/>
          <w:numId w:val="3"/>
        </w:numPr>
        <w:ind w:leftChars="0"/>
      </w:pPr>
      <w:r>
        <w:t>E</w:t>
      </w:r>
      <w:r>
        <w:rPr>
          <w:rFonts w:hint="eastAsia"/>
        </w:rPr>
        <w:t>fficient</w:t>
      </w:r>
      <w:r>
        <w:br/>
      </w:r>
      <w:r>
        <w:rPr>
          <w:rFonts w:hint="eastAsia"/>
        </w:rPr>
        <w:t>실제 설계 시스템에서 매분 수천개의 비디오가 처리되기에 계산하기 효율적이어야 한다.</w:t>
      </w:r>
    </w:p>
    <w:p w14:paraId="160A2C40" w14:textId="3DAF1CC9" w:rsidR="00122B4C" w:rsidRDefault="00122B4C" w:rsidP="00122B4C">
      <w:pPr>
        <w:pStyle w:val="a3"/>
        <w:numPr>
          <w:ilvl w:val="0"/>
          <w:numId w:val="3"/>
        </w:numPr>
        <w:ind w:leftChars="0"/>
      </w:pPr>
      <w:r>
        <w:t>S</w:t>
      </w:r>
      <w:r>
        <w:rPr>
          <w:rFonts w:hint="eastAsia"/>
        </w:rPr>
        <w:t>imple</w:t>
      </w:r>
      <w:r>
        <w:br/>
      </w:r>
      <w:r>
        <w:rPr>
          <w:rFonts w:hint="eastAsia"/>
        </w:rPr>
        <w:t>복잡한 인코딩과 분류기를 사용하는 것보다 단순한 모델(선형 분류기)을 사용하여도 잘 작동해</w:t>
      </w:r>
      <w:r w:rsidR="009F3C74">
        <w:rPr>
          <w:rFonts w:hint="eastAsia"/>
        </w:rPr>
        <w:t>야</w:t>
      </w:r>
      <w:r>
        <w:rPr>
          <w:rFonts w:hint="eastAsia"/>
        </w:rPr>
        <w:t xml:space="preserve"> 한다.</w:t>
      </w:r>
    </w:p>
    <w:p w14:paraId="2EB34D95" w14:textId="77777777" w:rsidR="00122B4C" w:rsidRDefault="00122B4C" w:rsidP="00122B4C">
      <w:pPr>
        <w:ind w:left="440"/>
      </w:pPr>
    </w:p>
    <w:p w14:paraId="3241CA8A" w14:textId="03413723" w:rsidR="00B3168E" w:rsidRDefault="00B3168E" w:rsidP="00E328C4">
      <w:r>
        <w:rPr>
          <w:rFonts w:hint="eastAsia"/>
        </w:rPr>
        <w:t xml:space="preserve">이미지 기반의 깊은 </w:t>
      </w:r>
      <w:r w:rsidR="00C00B83" w:rsidRPr="00C00B83">
        <w:t>feature</w:t>
      </w:r>
      <w:r>
        <w:rPr>
          <w:rFonts w:hint="eastAsia"/>
        </w:rPr>
        <w:t xml:space="preserve">들은 동작 모델링의 부족으로 비디오에 적합하지 않다. 따라서 깊은 3D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 xml:space="preserve">를 사용하여 시공간 </w:t>
      </w:r>
      <w:r w:rsidR="00C00B83" w:rsidRPr="00C00B83">
        <w:t>feature</w:t>
      </w:r>
      <w:r w:rsidR="00C00B83">
        <w:rPr>
          <w:rFonts w:hint="eastAsia"/>
        </w:rPr>
        <w:t>를</w:t>
      </w:r>
      <w:r>
        <w:rPr>
          <w:rFonts w:hint="eastAsia"/>
        </w:rPr>
        <w:t xml:space="preserve"> 학습한다. </w:t>
      </w:r>
    </w:p>
    <w:p w14:paraId="2F35299C" w14:textId="6F123C22" w:rsidR="00B3168E" w:rsidRDefault="00B3168E" w:rsidP="00E328C4">
      <w:r>
        <w:rPr>
          <w:rFonts w:hint="eastAsia"/>
        </w:rPr>
        <w:t xml:space="preserve">이렇게 학습된 </w:t>
      </w:r>
      <w:r w:rsidR="00C00B83" w:rsidRPr="00C00B83">
        <w:t>feature</w:t>
      </w:r>
      <w:r>
        <w:rPr>
          <w:rFonts w:hint="eastAsia"/>
        </w:rPr>
        <w:t xml:space="preserve">들은 단순한 선형 분류기와 </w:t>
      </w:r>
      <w:proofErr w:type="spellStart"/>
      <w:r>
        <w:rPr>
          <w:rFonts w:hint="eastAsia"/>
        </w:rPr>
        <w:t>함계</w:t>
      </w:r>
      <w:proofErr w:type="spellEnd"/>
      <w:r>
        <w:rPr>
          <w:rFonts w:hint="eastAsia"/>
        </w:rPr>
        <w:t xml:space="preserve"> 사용될 때 좋은 성능을 냈다. </w:t>
      </w:r>
      <w:r w:rsidRPr="00B3168E">
        <w:t xml:space="preserve">3D </w:t>
      </w:r>
      <w:proofErr w:type="spellStart"/>
      <w:r w:rsidRPr="00B3168E">
        <w:t>ConvNets</w:t>
      </w:r>
      <w:proofErr w:type="spellEnd"/>
      <w:r>
        <w:rPr>
          <w:rFonts w:hint="eastAsia"/>
        </w:rPr>
        <w:t xml:space="preserve">에서 나오는 </w:t>
      </w:r>
      <w:r w:rsidR="00C00B83" w:rsidRPr="00C00B83">
        <w:t>feature</w:t>
      </w:r>
      <w:r>
        <w:rPr>
          <w:rFonts w:hint="eastAsia"/>
        </w:rPr>
        <w:t>들은 비디오에서 객체, 장면, 행동과 관련된 정보를 포함하며, 미세 조정이 필요없이 다양한 작업에 유용하다.</w:t>
      </w:r>
    </w:p>
    <w:p w14:paraId="6D96663F" w14:textId="77777777" w:rsidR="00E328C4" w:rsidRDefault="00B3168E" w:rsidP="00E328C4">
      <w:r>
        <w:rPr>
          <w:rFonts w:hint="eastAsia"/>
        </w:rPr>
        <w:t>다음 3가지는 이 연구에서 발견한 내용이다.</w:t>
      </w:r>
    </w:p>
    <w:p w14:paraId="31B70128" w14:textId="7E1D669C" w:rsidR="00B3168E" w:rsidRDefault="00B3168E" w:rsidP="00E328C4">
      <w:pPr>
        <w:pStyle w:val="a3"/>
        <w:numPr>
          <w:ilvl w:val="0"/>
          <w:numId w:val="6"/>
        </w:numPr>
        <w:ind w:leftChars="0"/>
      </w:pPr>
      <w:r w:rsidRPr="00B3168E">
        <w:rPr>
          <w:rFonts w:hint="eastAsia"/>
        </w:rPr>
        <w:t>우리는</w:t>
      </w:r>
      <w:r w:rsidRPr="00B3168E">
        <w:t xml:space="preserve"> 3D </w:t>
      </w:r>
      <w:r>
        <w:rPr>
          <w:rFonts w:hint="eastAsia"/>
        </w:rPr>
        <w:t>convolution deep net-works</w:t>
      </w:r>
      <w:r w:rsidRPr="00B3168E">
        <w:t xml:space="preserve">가 </w:t>
      </w:r>
      <w:r>
        <w:rPr>
          <w:rFonts w:hint="eastAsia"/>
        </w:rPr>
        <w:t>외관과</w:t>
      </w:r>
      <w:r w:rsidRPr="00B3168E">
        <w:t xml:space="preserve"> 동작을 모델링하는 좋은 특징 학습 기계임을 실험적으로 보여줍니다.</w:t>
      </w:r>
    </w:p>
    <w:p w14:paraId="2B4419CC" w14:textId="77777777" w:rsidR="00E328C4" w:rsidRDefault="00E328C4" w:rsidP="00E328C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모든 레이어에서 3x3x3 kernel이 제한된 세트의 탐색된 </w:t>
      </w:r>
      <w:proofErr w:type="gramStart"/>
      <w:r>
        <w:rPr>
          <w:rFonts w:hint="eastAsia"/>
        </w:rPr>
        <w:t>아키텍처  중에서</w:t>
      </w:r>
      <w:proofErr w:type="gramEnd"/>
      <w:r>
        <w:rPr>
          <w:rFonts w:hint="eastAsia"/>
        </w:rPr>
        <w:t xml:space="preserve"> 가장 잘 작동한다.</w:t>
      </w:r>
    </w:p>
    <w:p w14:paraId="1E67C33D" w14:textId="7CEA0D21" w:rsidR="00E328C4" w:rsidRDefault="00E328C4" w:rsidP="00E328C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그렇게 나온 </w:t>
      </w:r>
      <w:r w:rsidR="00C00B83" w:rsidRPr="00C00B83">
        <w:t>feature</w:t>
      </w:r>
      <w:r>
        <w:rPr>
          <w:rFonts w:hint="eastAsia"/>
        </w:rPr>
        <w:t xml:space="preserve">들은 4가지 다른 작업과 6가지 벤치마크에서 다른 최고성능의 방법들을 능가하거나 접근하는 성능을 </w:t>
      </w:r>
      <w:proofErr w:type="gramStart"/>
      <w:r>
        <w:rPr>
          <w:rFonts w:hint="eastAsia"/>
        </w:rPr>
        <w:t>보여주며,  간결하며</w:t>
      </w:r>
      <w:proofErr w:type="gramEnd"/>
      <w:r>
        <w:rPr>
          <w:rFonts w:hint="eastAsia"/>
        </w:rPr>
        <w:t>, 계산하기 효율적이다.</w:t>
      </w:r>
    </w:p>
    <w:p w14:paraId="4456B956" w14:textId="77777777" w:rsidR="00531C26" w:rsidRDefault="00531C26" w:rsidP="00531C26"/>
    <w:p w14:paraId="39107E34" w14:textId="3E000D38" w:rsidR="00E328C4" w:rsidRDefault="00531C26" w:rsidP="00E328C4">
      <w:r w:rsidRPr="00531C26">
        <w:rPr>
          <w:noProof/>
        </w:rPr>
        <w:lastRenderedPageBreak/>
        <w:drawing>
          <wp:inline distT="0" distB="0" distL="0" distR="0" wp14:anchorId="2308057F" wp14:editId="45A9B48C">
            <wp:extent cx="5731510" cy="1208405"/>
            <wp:effectExtent l="0" t="0" r="2540" b="0"/>
            <wp:docPr id="6528760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6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80FC" w14:textId="15D39FCC" w:rsidR="00E328C4" w:rsidRDefault="00531C26" w:rsidP="00E328C4">
      <w:r>
        <w:rPr>
          <w:rFonts w:hint="eastAsia"/>
        </w:rPr>
        <w:t>Table1은 다양한 데이터 셋에서 C3D모델과 이전에 발표된 최고성능의 방법들을 비교한 결과이다.</w:t>
      </w:r>
    </w:p>
    <w:p w14:paraId="6B4496BB" w14:textId="77777777" w:rsidR="00841B1B" w:rsidRDefault="0097375C" w:rsidP="00E328C4">
      <w:r>
        <w:rPr>
          <w:rFonts w:hint="eastAsia"/>
        </w:rPr>
        <w:t xml:space="preserve">Sport1M과 UCF101 데이터셋에 대해서 </w:t>
      </w:r>
      <w:r w:rsidR="00BE289D">
        <w:rPr>
          <w:rFonts w:hint="eastAsia"/>
        </w:rPr>
        <w:t>행동</w:t>
      </w:r>
      <w:r>
        <w:rPr>
          <w:rFonts w:hint="eastAsia"/>
        </w:rPr>
        <w:t xml:space="preserve"> 인식에 대한 작업을 진행하였으며, 벤치마크가 Sport1M의 최고성능 90.8보다 높진 않으나, 그에 준하는 점수를 냈다. </w:t>
      </w:r>
    </w:p>
    <w:p w14:paraId="68DA7AAF" w14:textId="1AEF5961" w:rsidR="00531C26" w:rsidRDefault="0097375C" w:rsidP="00E328C4">
      <w:r>
        <w:rPr>
          <w:rFonts w:hint="eastAsia"/>
        </w:rPr>
        <w:t xml:space="preserve">UCF101의 경우 두 가지 방법의 결과를 나타내었는데, 첫 번째(괄호가 없는)는 오직 RGB프레임 입력만 사용하였고, 두 번째(괄호가 있는)는 가능한 모든 </w:t>
      </w:r>
      <w:r w:rsidR="00C00B83" w:rsidRPr="00C00B83">
        <w:t>feature</w:t>
      </w:r>
      <w:r>
        <w:rPr>
          <w:rFonts w:hint="eastAsia"/>
        </w:rPr>
        <w:t xml:space="preserve">(optical flow, </w:t>
      </w:r>
      <w:proofErr w:type="spellStart"/>
      <w:r w:rsidR="007755CD">
        <w:rPr>
          <w:rFonts w:hint="eastAsia"/>
        </w:rPr>
        <w:t>iDT</w:t>
      </w:r>
      <w:proofErr w:type="spellEnd"/>
      <w:r w:rsidR="007755CD">
        <w:rPr>
          <w:rFonts w:hint="eastAsia"/>
        </w:rPr>
        <w:t>(</w:t>
      </w:r>
      <w:r w:rsidR="00BE289D">
        <w:rPr>
          <w:rFonts w:hint="eastAsia"/>
        </w:rPr>
        <w:t xml:space="preserve">improved </w:t>
      </w:r>
      <w:r>
        <w:rPr>
          <w:rFonts w:hint="eastAsia"/>
        </w:rPr>
        <w:t>dense trajectory</w:t>
      </w:r>
      <w:r w:rsidR="007755CD">
        <w:rPr>
          <w:rFonts w:hint="eastAsia"/>
        </w:rPr>
        <w:t>)</w:t>
      </w:r>
      <w:r>
        <w:rPr>
          <w:rFonts w:hint="eastAsia"/>
        </w:rPr>
        <w:t>)을 사용했다.</w:t>
      </w:r>
    </w:p>
    <w:p w14:paraId="6E3CED1F" w14:textId="0B2BE9A2" w:rsidR="0097375C" w:rsidRDefault="0097375C" w:rsidP="0097375C">
      <w:pPr>
        <w:pStyle w:val="a3"/>
        <w:numPr>
          <w:ilvl w:val="0"/>
          <w:numId w:val="7"/>
        </w:numPr>
        <w:ind w:leftChars="0"/>
      </w:pPr>
      <w:r>
        <w:t>O</w:t>
      </w:r>
      <w:r>
        <w:rPr>
          <w:rFonts w:hint="eastAsia"/>
        </w:rPr>
        <w:t xml:space="preserve">ptical </w:t>
      </w:r>
      <w:proofErr w:type="gramStart"/>
      <w:r>
        <w:rPr>
          <w:rFonts w:hint="eastAsia"/>
        </w:rPr>
        <w:t>flow</w:t>
      </w:r>
      <w:r w:rsidR="00841B1B"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비디오 내의 객체나 피사체가 움직임을 감지하는 기술이다. 움직이는 객체의 속도와 방향을 계산하여 객체가 시간에 따라 어떻게 움직이는지 이해할 수 있다.</w:t>
      </w:r>
    </w:p>
    <w:p w14:paraId="08652F60" w14:textId="210C14D6" w:rsidR="0097375C" w:rsidRDefault="00C45147" w:rsidP="0097375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i</w:t>
      </w:r>
      <w:r w:rsidR="00BE289D">
        <w:rPr>
          <w:rFonts w:hint="eastAsia"/>
        </w:rPr>
        <w:t>DT</w:t>
      </w:r>
      <w:proofErr w:type="spellEnd"/>
      <w:r w:rsidR="00BE289D">
        <w:rPr>
          <w:rFonts w:hint="eastAsia"/>
        </w:rPr>
        <w:t>(</w:t>
      </w:r>
      <w:r>
        <w:rPr>
          <w:rFonts w:hint="eastAsia"/>
        </w:rPr>
        <w:t>i</w:t>
      </w:r>
      <w:r w:rsidR="00BE289D">
        <w:rPr>
          <w:rFonts w:hint="eastAsia"/>
        </w:rPr>
        <w:t>mproved Dense Trajectory</w:t>
      </w:r>
      <w:r>
        <w:rPr>
          <w:rFonts w:hint="eastAsia"/>
        </w:rPr>
        <w:t xml:space="preserve"> 개선된 밀집 궤적</w:t>
      </w:r>
      <w:proofErr w:type="gramStart"/>
      <w:r w:rsidR="00BE289D">
        <w:rPr>
          <w:rFonts w:hint="eastAsia"/>
        </w:rPr>
        <w:t>)</w:t>
      </w:r>
      <w:r w:rsidR="00841B1B">
        <w:rPr>
          <w:rFonts w:hint="eastAsia"/>
        </w:rPr>
        <w:t xml:space="preserve"> :</w:t>
      </w:r>
      <w:proofErr w:type="gramEnd"/>
      <w:r w:rsidR="00BE289D">
        <w:rPr>
          <w:rFonts w:hint="eastAsia"/>
        </w:rPr>
        <w:t xml:space="preserve"> </w:t>
      </w:r>
      <w:r w:rsidR="00BE289D" w:rsidRPr="00BE289D">
        <w:t>optical flow 정보를 포함하여 여러 가지 추가 정보(피사체의 모양 변화나 카메라의 움직임)를 사용함으로써 움직임을 보다 정확하게 추적할 수 있</w:t>
      </w:r>
      <w:r w:rsidR="00BE289D">
        <w:rPr>
          <w:rFonts w:hint="eastAsia"/>
        </w:rPr>
        <w:t>다.</w:t>
      </w:r>
    </w:p>
    <w:p w14:paraId="74274AC6" w14:textId="2B48B0C3" w:rsidR="00BE289D" w:rsidRDefault="00BE289D" w:rsidP="00BE289D">
      <w:r>
        <w:t>ASLAN</w:t>
      </w:r>
      <w:r>
        <w:rPr>
          <w:rFonts w:hint="eastAsia"/>
        </w:rPr>
        <w:t>은 행동</w:t>
      </w:r>
      <w:r>
        <w:t xml:space="preserve"> 유사성 </w:t>
      </w:r>
      <w:proofErr w:type="spellStart"/>
      <w:r>
        <w:t>라벨링</w:t>
      </w:r>
      <w:proofErr w:type="spellEnd"/>
      <w:r>
        <w:t xml:space="preserve"> 작업에 사용되며, 비디오 쌍이 같은 동작을 포함하는지 여부를 결정</w:t>
      </w:r>
      <w:r>
        <w:rPr>
          <w:rFonts w:hint="eastAsia"/>
        </w:rPr>
        <w:t xml:space="preserve">한다. </w:t>
      </w:r>
    </w:p>
    <w:p w14:paraId="226C8511" w14:textId="2052E581" w:rsidR="00BE289D" w:rsidRDefault="00BE289D" w:rsidP="00BE289D">
      <w:r>
        <w:t>YUPENN, UMD 데이터셋들은 장면 분류 작업에 사용됩니다. 주어진 이미지 또는 비디오가 어떤 장면 유형(도시, 자연)에 속하는지 분류</w:t>
      </w:r>
      <w:r>
        <w:rPr>
          <w:rFonts w:hint="eastAsia"/>
        </w:rPr>
        <w:t>한다.</w:t>
      </w:r>
    </w:p>
    <w:p w14:paraId="7EC68ADE" w14:textId="60D856A0" w:rsidR="00BE289D" w:rsidRDefault="00BE289D" w:rsidP="00BE289D">
      <w:r>
        <w:t>Object</w:t>
      </w:r>
      <w:r>
        <w:rPr>
          <w:rFonts w:hint="eastAsia"/>
        </w:rPr>
        <w:t>는</w:t>
      </w:r>
      <w:r>
        <w:t xml:space="preserve"> 객체 인식 작업에 사용되며, 이미지 내 특정 객체를 식별하고 분류하는 것을 목표로 </w:t>
      </w:r>
      <w:r>
        <w:rPr>
          <w:rFonts w:hint="eastAsia"/>
        </w:rPr>
        <w:t>한다.</w:t>
      </w:r>
    </w:p>
    <w:p w14:paraId="12868A2F" w14:textId="359BCC2C" w:rsidR="00BE289D" w:rsidRDefault="00BE289D" w:rsidP="00BE289D"/>
    <w:p w14:paraId="218210E6" w14:textId="6BB3CDF0" w:rsidR="00BE289D" w:rsidRPr="00CF2B56" w:rsidRDefault="00BE289D" w:rsidP="00BE289D">
      <w:pPr>
        <w:rPr>
          <w:b/>
          <w:bCs/>
        </w:rPr>
      </w:pPr>
      <w:r w:rsidRPr="00CF2B56">
        <w:rPr>
          <w:rFonts w:hint="eastAsia"/>
          <w:b/>
          <w:bCs/>
        </w:rPr>
        <w:t>Related Work</w:t>
      </w:r>
    </w:p>
    <w:p w14:paraId="5157C0A1" w14:textId="7C945591" w:rsidR="001574A4" w:rsidRDefault="00BE289D" w:rsidP="001574A4">
      <w:r>
        <w:rPr>
          <w:rFonts w:hint="eastAsia"/>
        </w:rPr>
        <w:t>CV분야에서 비디오는 행동 인식, 이상 탐지, 비디오 검색, 이벤트 및 액션 탐지 등 다양한 방법</w:t>
      </w:r>
      <w:r w:rsidR="005E1348">
        <w:rPr>
          <w:rFonts w:hint="eastAsia"/>
        </w:rPr>
        <w:t xml:space="preserve">들이 비디오 표현에 제안되었다. </w:t>
      </w:r>
    </w:p>
    <w:p w14:paraId="4B8B56AE" w14:textId="48400925" w:rsidR="005E1348" w:rsidRDefault="005E1348" w:rsidP="00BE289D">
      <w:r>
        <w:rPr>
          <w:rFonts w:hint="eastAsia"/>
        </w:rPr>
        <w:t>다음은 다양한 학자들이 비디오 표현 연구에 관한 내용이다.</w:t>
      </w:r>
    </w:p>
    <w:p w14:paraId="7565464B" w14:textId="2357FB5C" w:rsidR="005A4A8A" w:rsidRDefault="005E1348" w:rsidP="005A4A8A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Laptev, Linde-berg -&gt; 3D </w:t>
      </w:r>
      <w:proofErr w:type="spellStart"/>
      <w:r>
        <w:rPr>
          <w:rFonts w:hint="eastAsia"/>
        </w:rPr>
        <w:t>해리스</w:t>
      </w:r>
      <w:proofErr w:type="spellEnd"/>
      <w:r>
        <w:rPr>
          <w:rFonts w:hint="eastAsia"/>
        </w:rPr>
        <w:t xml:space="preserve"> 코너 </w:t>
      </w:r>
      <w:proofErr w:type="spellStart"/>
      <w:r>
        <w:rPr>
          <w:rFonts w:hint="eastAsia"/>
        </w:rPr>
        <w:t>컴출기를</w:t>
      </w:r>
      <w:proofErr w:type="spellEnd"/>
      <w:r>
        <w:rPr>
          <w:rFonts w:hint="eastAsia"/>
        </w:rPr>
        <w:t xml:space="preserve"> 확장하여 STIPs(</w:t>
      </w:r>
      <w:proofErr w:type="spellStart"/>
      <w:r>
        <w:rPr>
          <w:rFonts w:hint="eastAsia"/>
        </w:rPr>
        <w:t>spatio</w:t>
      </w:r>
      <w:proofErr w:type="spellEnd"/>
      <w:r>
        <w:rPr>
          <w:rFonts w:hint="eastAsia"/>
        </w:rPr>
        <w:t xml:space="preserve">-temporal </w:t>
      </w:r>
      <w:r>
        <w:t>interest</w:t>
      </w:r>
      <w:r>
        <w:rPr>
          <w:rFonts w:hint="eastAsia"/>
        </w:rPr>
        <w:t xml:space="preserve"> points 공간-시간 관심 지점)를 제안했으며, SIFT와 HOG(histogram of oriented gradients 방향 </w:t>
      </w:r>
      <w:proofErr w:type="spellStart"/>
      <w:r>
        <w:rPr>
          <w:rFonts w:hint="eastAsia"/>
        </w:rPr>
        <w:t>그래디언트</w:t>
      </w:r>
      <w:proofErr w:type="spellEnd"/>
      <w:r>
        <w:rPr>
          <w:rFonts w:hint="eastAsia"/>
        </w:rPr>
        <w:t xml:space="preserve"> 히스토그램)은 행동 인식을 위해 각각 SIFT-3D와 HOG-3D로 확장되었다.</w:t>
      </w:r>
      <w:r w:rsidR="006807C7">
        <w:br/>
      </w:r>
      <w:r w:rsidR="006807C7" w:rsidRPr="006807C7">
        <w:rPr>
          <w:rFonts w:eastAsiaTheme="minorHAnsi"/>
        </w:rPr>
        <w:lastRenderedPageBreak/>
        <w:t>◎</w:t>
      </w:r>
      <w:r w:rsidR="006807C7">
        <w:rPr>
          <w:rFonts w:hint="eastAsia"/>
        </w:rPr>
        <w:t xml:space="preserve"> HOG</w:t>
      </w:r>
      <w:r w:rsidR="00423BA3">
        <w:br/>
      </w:r>
      <w:r w:rsidR="00423BA3" w:rsidRPr="00423BA3">
        <w:rPr>
          <w:noProof/>
        </w:rPr>
        <w:drawing>
          <wp:inline distT="0" distB="0" distL="0" distR="0" wp14:anchorId="22DFE19F" wp14:editId="34B0F385">
            <wp:extent cx="5731510" cy="3003550"/>
            <wp:effectExtent l="0" t="0" r="2540" b="6350"/>
            <wp:docPr id="1322745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455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BA3">
        <w:br/>
      </w:r>
      <w:r w:rsidR="006807C7" w:rsidRPr="006807C7">
        <w:t xml:space="preserve">이미지 내의 지역적인 객체 형태와 구조를 기술하기 위해 방향 </w:t>
      </w:r>
      <w:proofErr w:type="spellStart"/>
      <w:r w:rsidR="006807C7" w:rsidRPr="006807C7">
        <w:t>그래디언트의</w:t>
      </w:r>
      <w:proofErr w:type="spellEnd"/>
      <w:r w:rsidR="006807C7" w:rsidRPr="006807C7">
        <w:t xml:space="preserve"> 분포를 사용하는 방법</w:t>
      </w:r>
      <w:r w:rsidR="006807C7">
        <w:rPr>
          <w:rFonts w:hint="eastAsia"/>
        </w:rPr>
        <w:t>이다</w:t>
      </w:r>
      <w:r w:rsidR="006807C7" w:rsidRPr="006807C7">
        <w:t xml:space="preserve">. 각 지역 블록 내에서 이미지의 </w:t>
      </w:r>
      <w:proofErr w:type="spellStart"/>
      <w:r w:rsidR="006807C7" w:rsidRPr="006807C7">
        <w:t>그래디언트</w:t>
      </w:r>
      <w:proofErr w:type="spellEnd"/>
      <w:r w:rsidR="006807C7" w:rsidRPr="006807C7">
        <w:t xml:space="preserve"> 방향을 히스토그램으로 나타냄으로써, 해당 블록의 형태적 특성을 기술</w:t>
      </w:r>
      <w:r w:rsidR="006807C7">
        <w:rPr>
          <w:rFonts w:hint="eastAsia"/>
        </w:rPr>
        <w:t>한다</w:t>
      </w:r>
      <w:r w:rsidR="006807C7" w:rsidRPr="006807C7">
        <w:t>.</w:t>
      </w:r>
      <w:r w:rsidR="006807C7">
        <w:br/>
      </w:r>
      <w:r w:rsidR="006807C7" w:rsidRPr="006807C7">
        <w:t xml:space="preserve">HOG는 주로 정지 이미지에서 객체 인식에 사용되었으나, HOG-3D로 확장되면서 비디오 내의 시간적 변화를 포함한 3차원 데이터 분석에도 적용될 수 있게 되었다. HOG-3D는 공간적 </w:t>
      </w:r>
      <w:proofErr w:type="spellStart"/>
      <w:r w:rsidR="006807C7" w:rsidRPr="006807C7">
        <w:t>그래디언트</w:t>
      </w:r>
      <w:proofErr w:type="spellEnd"/>
      <w:r w:rsidR="006807C7" w:rsidRPr="006807C7">
        <w:t xml:space="preserve"> 뿐만 아니라 시간적 </w:t>
      </w:r>
      <w:proofErr w:type="spellStart"/>
      <w:r w:rsidR="006807C7" w:rsidRPr="006807C7">
        <w:t>그래디언트</w:t>
      </w:r>
      <w:proofErr w:type="spellEnd"/>
      <w:r w:rsidR="006807C7" w:rsidRPr="006807C7">
        <w:t xml:space="preserve"> </w:t>
      </w:r>
      <w:r w:rsidR="006807C7" w:rsidRPr="006807C7">
        <w:rPr>
          <w:rFonts w:hint="eastAsia"/>
        </w:rPr>
        <w:t>정보도</w:t>
      </w:r>
      <w:r w:rsidR="006807C7" w:rsidRPr="006807C7">
        <w:t xml:space="preserve"> 포함하여, 비디오 내에서 움직임과 행동을 더 잘 기술할 수 있게 </w:t>
      </w:r>
      <w:r w:rsidR="006807C7">
        <w:rPr>
          <w:rFonts w:hint="eastAsia"/>
        </w:rPr>
        <w:t>된다.</w:t>
      </w:r>
      <w:r w:rsidR="00D70945">
        <w:br/>
      </w:r>
      <w:r w:rsidR="00C0455A">
        <w:br/>
      </w:r>
      <w:r w:rsidR="00C0455A">
        <w:rPr>
          <w:rFonts w:eastAsiaTheme="minorHAnsi"/>
        </w:rPr>
        <w:t>◎</w:t>
      </w:r>
      <w:r w:rsidR="00C0455A">
        <w:rPr>
          <w:rFonts w:hint="eastAsia"/>
        </w:rPr>
        <w:t xml:space="preserve"> SIFT</w:t>
      </w:r>
      <w:r w:rsidR="00423BA3">
        <w:br/>
      </w:r>
      <w:r w:rsidR="00423BA3" w:rsidRPr="00423BA3">
        <w:rPr>
          <w:noProof/>
        </w:rPr>
        <w:drawing>
          <wp:inline distT="0" distB="0" distL="0" distR="0" wp14:anchorId="5A19B5A4" wp14:editId="5A512484">
            <wp:extent cx="3580189" cy="3283889"/>
            <wp:effectExtent l="0" t="0" r="1270" b="0"/>
            <wp:docPr id="1557834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4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5753" cy="32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BA3">
        <w:br/>
      </w:r>
      <w:r w:rsidR="00C0455A">
        <w:rPr>
          <w:rFonts w:hint="eastAsia"/>
        </w:rPr>
        <w:lastRenderedPageBreak/>
        <w:t>scale-invariant feature transform은</w:t>
      </w:r>
      <w:r w:rsidR="00C0455A" w:rsidRPr="00C0455A">
        <w:t xml:space="preserve"> David Lowe에 의해 개발된 컴퓨터 비전에서 사용되는 알고리즘 중 하나로, 이미지 내에서 </w:t>
      </w:r>
      <w:proofErr w:type="spellStart"/>
      <w:r w:rsidR="00C0455A" w:rsidRPr="00C0455A">
        <w:t>특징점</w:t>
      </w:r>
      <w:proofErr w:type="spellEnd"/>
      <w:r w:rsidR="00C0455A" w:rsidRPr="00C0455A">
        <w:t>(Feature Points)을 추출하고 기술하는 데 사용</w:t>
      </w:r>
      <w:r w:rsidR="00C0455A">
        <w:rPr>
          <w:rFonts w:hint="eastAsia"/>
        </w:rPr>
        <w:t>된다</w:t>
      </w:r>
      <w:r w:rsidR="00C0455A" w:rsidRPr="00C0455A">
        <w:t xml:space="preserve">. </w:t>
      </w:r>
      <w:r w:rsidR="00423BA3">
        <w:rPr>
          <w:rFonts w:hint="eastAsia"/>
        </w:rPr>
        <w:t xml:space="preserve">위와 같이 SIFT 알고리즘을 통해 추출한 feature들을 </w:t>
      </w:r>
      <w:proofErr w:type="spellStart"/>
      <w:r w:rsidR="00423BA3">
        <w:rPr>
          <w:rFonts w:hint="eastAsia"/>
        </w:rPr>
        <w:t>매칭키셔서</w:t>
      </w:r>
      <w:proofErr w:type="spellEnd"/>
      <w:r w:rsidR="00423BA3">
        <w:rPr>
          <w:rFonts w:hint="eastAsia"/>
        </w:rPr>
        <w:t xml:space="preserve"> 두 image에서 서로 대응되는 부분을 찾을 수 있다.</w:t>
      </w:r>
      <w:r w:rsidR="00C0455A">
        <w:br/>
      </w:r>
      <w:r w:rsidR="00C0455A" w:rsidRPr="00C0455A">
        <w:t xml:space="preserve">SIFT는 특히 이미지의 스케일과 회전에 불변하는 특성을 가지며, </w:t>
      </w:r>
      <w:proofErr w:type="spellStart"/>
      <w:r w:rsidR="00C0455A" w:rsidRPr="00C0455A">
        <w:t>뷰포인트</w:t>
      </w:r>
      <w:proofErr w:type="spellEnd"/>
      <w:r w:rsidR="00C0455A" w:rsidRPr="00C0455A">
        <w:t xml:space="preserve"> 변화나 조명 변화에도 강인한 특징을 추출할 수 있는 것이 특징</w:t>
      </w:r>
      <w:r w:rsidR="00C0455A">
        <w:rPr>
          <w:rFonts w:hint="eastAsia"/>
        </w:rPr>
        <w:t>이</w:t>
      </w:r>
      <w:r w:rsidR="00C0455A" w:rsidRPr="00C0455A">
        <w:t>다. 이러한 특성 때문에 SIFT는 이미지 매칭, 패턴 인식, 객체 인식 등 다</w:t>
      </w:r>
      <w:r w:rsidR="00C0455A" w:rsidRPr="00C0455A">
        <w:rPr>
          <w:rFonts w:hint="eastAsia"/>
        </w:rPr>
        <w:t>양한</w:t>
      </w:r>
      <w:r w:rsidR="00C0455A" w:rsidRPr="00C0455A">
        <w:t xml:space="preserve"> 컴퓨터 비전 분야에서 널리 활용</w:t>
      </w:r>
      <w:r w:rsidR="005A4A8A">
        <w:rPr>
          <w:rFonts w:hint="eastAsia"/>
        </w:rPr>
        <w:t>된다.</w:t>
      </w:r>
      <w:r w:rsidR="005A4A8A">
        <w:br/>
      </w:r>
      <w:r w:rsidR="005A4A8A">
        <w:rPr>
          <w:rFonts w:hint="eastAsia"/>
        </w:rPr>
        <w:t>3차원 데이터를 다루기 위해, SIFT 기술을 3차원으로 확장한 것이 SIFT-3D이다.</w:t>
      </w:r>
    </w:p>
    <w:p w14:paraId="2D143661" w14:textId="2F8EF10D" w:rsidR="005E1348" w:rsidRDefault="005E1348" w:rsidP="005E134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Dollar -&gt; 행동 인식을 위해 </w:t>
      </w:r>
      <w:r w:rsidR="00C45147">
        <w:rPr>
          <w:rFonts w:hint="eastAsia"/>
        </w:rPr>
        <w:t xml:space="preserve">Cuboids </w:t>
      </w:r>
      <w:r w:rsidR="0087737F" w:rsidRPr="0087737F">
        <w:t>feature</w:t>
      </w:r>
      <w:r w:rsidR="0087737F">
        <w:rPr>
          <w:rFonts w:hint="eastAsia"/>
        </w:rPr>
        <w:t>를</w:t>
      </w:r>
      <w:r w:rsidR="00C45147">
        <w:rPr>
          <w:rFonts w:hint="eastAsia"/>
        </w:rPr>
        <w:t xml:space="preserve"> 제안했다.</w:t>
      </w:r>
      <w:r w:rsidR="001574A4">
        <w:br/>
      </w:r>
      <w:r w:rsidR="001574A4">
        <w:rPr>
          <w:rFonts w:eastAsiaTheme="minorHAnsi"/>
        </w:rPr>
        <w:t>◎</w:t>
      </w:r>
      <w:r w:rsidR="001574A4">
        <w:rPr>
          <w:rFonts w:hint="eastAsia"/>
        </w:rPr>
        <w:t xml:space="preserve"> cuboids </w:t>
      </w:r>
      <w:proofErr w:type="gramStart"/>
      <w:r w:rsidR="001574A4">
        <w:rPr>
          <w:rFonts w:hint="eastAsia"/>
        </w:rPr>
        <w:t>feature :</w:t>
      </w:r>
      <w:proofErr w:type="gramEnd"/>
      <w:r w:rsidR="001574A4">
        <w:rPr>
          <w:rFonts w:hint="eastAsia"/>
        </w:rPr>
        <w:t xml:space="preserve"> </w:t>
      </w:r>
      <w:r w:rsidR="001574A4" w:rsidRPr="001574A4">
        <w:t xml:space="preserve">이 </w:t>
      </w:r>
      <w:r w:rsidR="001574A4">
        <w:rPr>
          <w:rFonts w:hint="eastAsia"/>
        </w:rPr>
        <w:t>feature는</w:t>
      </w:r>
      <w:r w:rsidR="001574A4" w:rsidRPr="001574A4">
        <w:t xml:space="preserve"> 비디오에서 특정 시간 동안 발생하는 공간적 변화와 움직임을 3차원 형태로 나타내는데, </w:t>
      </w:r>
      <w:r w:rsidR="001574A4">
        <w:br/>
      </w:r>
      <w:r w:rsidR="001574A4" w:rsidRPr="001574A4">
        <w:t>여기서 'Cuboid'는 직육면체 형태의 시공간 블록을 의미</w:t>
      </w:r>
      <w:r w:rsidR="001574A4">
        <w:rPr>
          <w:rFonts w:hint="eastAsia"/>
        </w:rPr>
        <w:t>한다</w:t>
      </w:r>
      <w:r w:rsidR="001574A4" w:rsidRPr="001574A4">
        <w:t>. 이러한 시공간 블록은 비디오 시퀀스 내에서 움직임이나 액션의 중요한 정보를 포함하고 있</w:t>
      </w:r>
      <w:r w:rsidR="001574A4">
        <w:rPr>
          <w:rFonts w:hint="eastAsia"/>
        </w:rPr>
        <w:t>다.</w:t>
      </w:r>
    </w:p>
    <w:p w14:paraId="3E0CF13C" w14:textId="65CDD5A0" w:rsidR="00C45147" w:rsidRDefault="00C45147" w:rsidP="005E134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Sadanand, Corso -&gt; 행동 인식을 위해 </w:t>
      </w:r>
      <w:proofErr w:type="spellStart"/>
      <w:r>
        <w:rPr>
          <w:rFonts w:hint="eastAsia"/>
        </w:rPr>
        <w:t>ActionBank</w:t>
      </w:r>
      <w:proofErr w:type="spellEnd"/>
      <w:r>
        <w:rPr>
          <w:rFonts w:hint="eastAsia"/>
        </w:rPr>
        <w:t>를 구축했다.</w:t>
      </w:r>
      <w:r w:rsidR="00F44BA5">
        <w:br/>
      </w:r>
      <w:r w:rsidR="00F44BA5">
        <w:rPr>
          <w:rFonts w:eastAsiaTheme="minorHAnsi"/>
        </w:rPr>
        <w:t>◎</w:t>
      </w:r>
      <w:r w:rsidR="00F44BA5">
        <w:rPr>
          <w:rFonts w:hint="eastAsia"/>
        </w:rPr>
        <w:t xml:space="preserve"> action </w:t>
      </w:r>
      <w:proofErr w:type="gramStart"/>
      <w:r w:rsidR="00F44BA5">
        <w:rPr>
          <w:rFonts w:hint="eastAsia"/>
        </w:rPr>
        <w:t>bank :</w:t>
      </w:r>
      <w:proofErr w:type="gramEnd"/>
      <w:r w:rsidR="00F44BA5">
        <w:rPr>
          <w:rFonts w:hint="eastAsia"/>
        </w:rPr>
        <w:t xml:space="preserve"> </w:t>
      </w:r>
      <w:r w:rsidR="00F44BA5" w:rsidRPr="00F44BA5">
        <w:rPr>
          <w:rFonts w:hint="eastAsia"/>
        </w:rPr>
        <w:t>비디오를</w:t>
      </w:r>
      <w:r w:rsidR="00F44BA5" w:rsidRPr="00F44BA5">
        <w:t xml:space="preserve"> 분석할 때 단일 </w:t>
      </w:r>
      <w:r w:rsidR="00F44BA5">
        <w:rPr>
          <w:rFonts w:hint="eastAsia"/>
        </w:rPr>
        <w:t>action</w:t>
      </w:r>
      <w:r w:rsidR="00F44BA5" w:rsidRPr="00F44BA5">
        <w:t xml:space="preserve"> 검출기에 의존하는 대신, 매우 다양한 액션 검출기들의 응답을 종합함으로써 풍부하고 다양한 액션 정보를 포착하는 것</w:t>
      </w:r>
      <w:r w:rsidR="00F44BA5">
        <w:rPr>
          <w:rFonts w:hint="eastAsia"/>
        </w:rPr>
        <w:t>이</w:t>
      </w:r>
      <w:r w:rsidR="00F44BA5" w:rsidRPr="00F44BA5">
        <w:t xml:space="preserve">다. </w:t>
      </w:r>
      <w:r w:rsidR="00F44BA5">
        <w:br/>
      </w:r>
      <w:r w:rsidR="00F44BA5" w:rsidRPr="00F44BA5">
        <w:t>이 방법은 단일 액션 또는 간단한 움직임 패턴을 넘어서, 비디오 내에서 복잡하고 다양한 행동들을 인식하는 데 특히 유용</w:t>
      </w:r>
      <w:r w:rsidR="00F44BA5">
        <w:rPr>
          <w:rFonts w:hint="eastAsia"/>
        </w:rPr>
        <w:t>하다.</w:t>
      </w:r>
    </w:p>
    <w:p w14:paraId="1E1323FB" w14:textId="704C0B0C" w:rsidR="00C45147" w:rsidRDefault="00C45147" w:rsidP="005E134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Wang -&gt; 최근 수작업으로 만든 </w:t>
      </w:r>
      <w:r w:rsidR="0087737F" w:rsidRPr="0087737F">
        <w:t>feature</w:t>
      </w:r>
      <w:r>
        <w:rPr>
          <w:rFonts w:hint="eastAsia"/>
        </w:rPr>
        <w:t xml:space="preserve">인 </w:t>
      </w:r>
      <w:proofErr w:type="spellStart"/>
      <w:r w:rsidRPr="00C45147">
        <w:t>iDT</w:t>
      </w:r>
      <w:proofErr w:type="spellEnd"/>
      <w:r w:rsidRPr="00C45147">
        <w:t>(improved Dense Trajectory 개선된 밀집 궤적)</w:t>
      </w:r>
      <w:r>
        <w:rPr>
          <w:rFonts w:hint="eastAsia"/>
        </w:rPr>
        <w:t xml:space="preserve">를 제안했다. </w:t>
      </w:r>
      <w:proofErr w:type="spellStart"/>
      <w:r>
        <w:rPr>
          <w:rFonts w:hint="eastAsia"/>
        </w:rPr>
        <w:t>iDT</w:t>
      </w:r>
      <w:proofErr w:type="spellEnd"/>
      <w:r>
        <w:rPr>
          <w:rFonts w:hint="eastAsia"/>
        </w:rPr>
        <w:t xml:space="preserve">는 시간 신호를 공간 신호와 다르게 처리할 수 있다. 이 방법은 3D </w:t>
      </w:r>
      <w:proofErr w:type="spellStart"/>
      <w:r>
        <w:rPr>
          <w:rFonts w:hint="eastAsia"/>
        </w:rPr>
        <w:t>해리스</w:t>
      </w:r>
      <w:proofErr w:type="spellEnd"/>
      <w:r>
        <w:rPr>
          <w:rFonts w:hint="eastAsia"/>
        </w:rPr>
        <w:t xml:space="preserve"> 코너 검출기를 확정하여 비디오 프레임에서 밀집 </w:t>
      </w:r>
      <w:proofErr w:type="spellStart"/>
      <w:r>
        <w:rPr>
          <w:rFonts w:hint="eastAsia"/>
        </w:rPr>
        <w:t>샘플링된</w:t>
      </w:r>
      <w:proofErr w:type="spellEnd"/>
      <w:r>
        <w:rPr>
          <w:rFonts w:hint="eastAsia"/>
        </w:rPr>
        <w:t xml:space="preserve"> </w:t>
      </w:r>
      <w:r w:rsidR="00C00B83" w:rsidRPr="00C00B83">
        <w:t>feature</w:t>
      </w:r>
      <w:r w:rsidR="00C00B83" w:rsidRPr="00C00B83">
        <w:rPr>
          <w:rFonts w:hint="eastAsia"/>
        </w:rPr>
        <w:t xml:space="preserve"> </w:t>
      </w:r>
      <w:r w:rsidR="00C00B83">
        <w:rPr>
          <w:rFonts w:hint="eastAsia"/>
        </w:rPr>
        <w:t>point를</w:t>
      </w:r>
      <w:r>
        <w:rPr>
          <w:rFonts w:hint="eastAsia"/>
        </w:rPr>
        <w:t xml:space="preserve"> 시작으로 </w:t>
      </w:r>
      <w:r w:rsidR="009766B4">
        <w:rPr>
          <w:rFonts w:hint="eastAsia"/>
        </w:rPr>
        <w:t xml:space="preserve">optical flow를 사용하여 그 </w:t>
      </w:r>
      <w:r w:rsidR="00C00B83" w:rsidRPr="00C00B83">
        <w:t>feature</w:t>
      </w:r>
      <w:r w:rsidR="00C00B83" w:rsidRPr="00C00B83">
        <w:rPr>
          <w:rFonts w:hint="eastAsia"/>
        </w:rPr>
        <w:t xml:space="preserve"> </w:t>
      </w:r>
      <w:r w:rsidR="00C00B83">
        <w:rPr>
          <w:rFonts w:hint="eastAsia"/>
        </w:rPr>
        <w:t>point를</w:t>
      </w:r>
      <w:r w:rsidR="009766B4">
        <w:rPr>
          <w:rFonts w:hint="eastAsia"/>
        </w:rPr>
        <w:t xml:space="preserve"> 추적한다.</w:t>
      </w:r>
      <w:r w:rsidR="00C00B83">
        <w:br/>
      </w:r>
      <w:r w:rsidR="00F44BA5">
        <w:rPr>
          <w:rFonts w:asciiTheme="minorEastAsia" w:hAnsiTheme="minorEastAsia" w:hint="eastAsia"/>
        </w:rPr>
        <w:t>◎</w:t>
      </w:r>
      <w:r w:rsidR="009766B4">
        <w:rPr>
          <w:rFonts w:hint="eastAsia"/>
        </w:rPr>
        <w:t xml:space="preserve"> </w:t>
      </w:r>
      <w:r w:rsidR="00E962B9">
        <w:t>‘</w:t>
      </w:r>
      <w:r w:rsidR="009766B4">
        <w:rPr>
          <w:rFonts w:hint="eastAsia"/>
        </w:rPr>
        <w:t xml:space="preserve">밀집 </w:t>
      </w:r>
      <w:proofErr w:type="spellStart"/>
      <w:r w:rsidR="009766B4">
        <w:rPr>
          <w:rFonts w:hint="eastAsia"/>
        </w:rPr>
        <w:t>샘플링된</w:t>
      </w:r>
      <w:proofErr w:type="spellEnd"/>
      <w:r w:rsidR="009766B4">
        <w:rPr>
          <w:rFonts w:hint="eastAsia"/>
        </w:rPr>
        <w:t xml:space="preserve"> </w:t>
      </w:r>
      <w:r w:rsidR="00C00B83" w:rsidRPr="00C00B83">
        <w:t>feature</w:t>
      </w:r>
      <w:r w:rsidR="00C00B83" w:rsidRPr="00C00B83">
        <w:rPr>
          <w:rFonts w:hint="eastAsia"/>
        </w:rPr>
        <w:t xml:space="preserve"> </w:t>
      </w:r>
      <w:r w:rsidR="00C00B83">
        <w:rPr>
          <w:rFonts w:hint="eastAsia"/>
        </w:rPr>
        <w:t>point를</w:t>
      </w:r>
      <w:r w:rsidR="00E962B9">
        <w:rPr>
          <w:rFonts w:hint="eastAsia"/>
        </w:rPr>
        <w:t xml:space="preserve"> 시작</w:t>
      </w:r>
      <w:r w:rsidR="00E962B9">
        <w:t>’</w:t>
      </w:r>
      <w:r w:rsidR="009766B4">
        <w:rPr>
          <w:rFonts w:hint="eastAsia"/>
        </w:rPr>
        <w:t xml:space="preserve">이란, 비디오 내 다양한 장명에서 대표적으로 움직임이 </w:t>
      </w:r>
      <w:r w:rsidR="00E962B9">
        <w:rPr>
          <w:rFonts w:hint="eastAsia"/>
        </w:rPr>
        <w:t xml:space="preserve">관측될 수 있는 점들을 많이 선택하여 시작점으로 삼는 다는 것이다. </w:t>
      </w:r>
      <w:proofErr w:type="spellStart"/>
      <w:r w:rsidR="00E962B9">
        <w:rPr>
          <w:rFonts w:hint="eastAsia"/>
        </w:rPr>
        <w:t>iDT</w:t>
      </w:r>
      <w:proofErr w:type="spellEnd"/>
      <w:r w:rsidR="00E962B9">
        <w:rPr>
          <w:rFonts w:hint="eastAsia"/>
        </w:rPr>
        <w:t>는 성능이 좋지만, 계산이 매우 복잡하여 대규모 데이터셋에서는 처리가 불가능하다는 단점이 있다</w:t>
      </w:r>
      <w:r w:rsidR="00E962B9">
        <w:br/>
      </w:r>
    </w:p>
    <w:p w14:paraId="35900011" w14:textId="712C03D7" w:rsidR="00E962B9" w:rsidRDefault="00E962B9" w:rsidP="00E962B9">
      <w:r>
        <w:rPr>
          <w:rFonts w:hint="eastAsia"/>
        </w:rPr>
        <w:t>GPU의 발전으로 인해 강력한 병렬처리 가능해지고, 대량의 학습 데이터셋의 사용성이 높아짐에 따라 CNN이 시각 인식 분야에서 발전을 이루고 있다. CNN은 이미지와 비디오에서 인간 자세 추정에도 적용되었다</w:t>
      </w:r>
      <w:r w:rsidR="005665C2">
        <w:rPr>
          <w:rFonts w:hint="eastAsia"/>
        </w:rPr>
        <w:t>.</w:t>
      </w:r>
    </w:p>
    <w:p w14:paraId="435CCC55" w14:textId="3B8526B0" w:rsidR="005665C2" w:rsidRDefault="005665C2" w:rsidP="00E962B9">
      <w:r>
        <w:rPr>
          <w:rFonts w:hint="eastAsia"/>
        </w:rPr>
        <w:t xml:space="preserve">Zhou의 연구에서 이러한 이미지 </w:t>
      </w:r>
      <w:r w:rsidR="0087737F" w:rsidRPr="0087737F">
        <w:t>feature</w:t>
      </w:r>
      <w:r>
        <w:rPr>
          <w:rFonts w:hint="eastAsia"/>
        </w:rPr>
        <w:t xml:space="preserve"> 학습이 사용된 깊은 네트워크가 전이 학습에서 좋은 성능을 보이며, 비디오 학습에도 비지도 학습이 적용되었다.</w:t>
      </w:r>
    </w:p>
    <w:p w14:paraId="1E7245D7" w14:textId="0F757F24" w:rsidR="005665C2" w:rsidRDefault="005665C2" w:rsidP="00E962B9">
      <w:r>
        <w:rPr>
          <w:rFonts w:hint="eastAsia"/>
        </w:rPr>
        <w:t xml:space="preserve">Le의 연구에서 stacked ISA를 사용하여 비디오의 시공간 </w:t>
      </w:r>
      <w:r w:rsidR="0087737F" w:rsidRPr="0087737F">
        <w:t>feature</w:t>
      </w:r>
      <w:r w:rsidR="0087737F">
        <w:rPr>
          <w:rFonts w:hint="eastAsia"/>
        </w:rPr>
        <w:t>를</w:t>
      </w:r>
      <w:r>
        <w:rPr>
          <w:rFonts w:hint="eastAsia"/>
        </w:rPr>
        <w:t xml:space="preserve"> 학습하였다. 행동 인식에서 좋은 결과를 보였지만, </w:t>
      </w:r>
      <w:proofErr w:type="spellStart"/>
      <w:r>
        <w:rPr>
          <w:rFonts w:hint="eastAsia"/>
        </w:rPr>
        <w:t>계산량이</w:t>
      </w:r>
      <w:proofErr w:type="spellEnd"/>
      <w:r>
        <w:rPr>
          <w:rFonts w:hint="eastAsia"/>
        </w:rPr>
        <w:t xml:space="preserve"> 많아서 대규모 데이터셋에는 적용이 어렵다는 단점이 있다.</w:t>
      </w:r>
    </w:p>
    <w:p w14:paraId="2D835B71" w14:textId="483D78ED" w:rsidR="00FB6177" w:rsidRDefault="00FB6177" w:rsidP="00FB6177">
      <w:pPr>
        <w:pStyle w:val="a3"/>
        <w:numPr>
          <w:ilvl w:val="0"/>
          <w:numId w:val="7"/>
        </w:numPr>
        <w:ind w:leftChars="0"/>
      </w:pPr>
      <w:r>
        <w:lastRenderedPageBreak/>
        <w:t>S</w:t>
      </w:r>
      <w:r>
        <w:rPr>
          <w:rFonts w:hint="eastAsia"/>
        </w:rPr>
        <w:t xml:space="preserve">tacked </w:t>
      </w:r>
      <w:proofErr w:type="gramStart"/>
      <w:r>
        <w:rPr>
          <w:rFonts w:hint="eastAsia"/>
        </w:rPr>
        <w:t>ISA :</w:t>
      </w:r>
      <w:proofErr w:type="gramEnd"/>
      <w:r>
        <w:rPr>
          <w:rFonts w:hint="eastAsia"/>
        </w:rPr>
        <w:t xml:space="preserve"> </w:t>
      </w:r>
      <w:r w:rsidRPr="00FB6177">
        <w:t xml:space="preserve">비디오나 이미지와 같은 시각적 데이터에서 시공간 </w:t>
      </w:r>
      <w:r w:rsidR="009C1C36">
        <w:rPr>
          <w:rFonts w:hint="eastAsia"/>
        </w:rPr>
        <w:t>feature를</w:t>
      </w:r>
      <w:r w:rsidRPr="00FB6177">
        <w:t xml:space="preserve"> 학습하기 위한 방법 중 하나</w:t>
      </w:r>
      <w:r>
        <w:rPr>
          <w:rFonts w:hint="eastAsia"/>
        </w:rPr>
        <w:t>이다</w:t>
      </w:r>
      <w:r w:rsidRPr="00FB6177">
        <w:t xml:space="preserve">. </w:t>
      </w:r>
      <w:r>
        <w:br/>
      </w:r>
      <w:r w:rsidRPr="00FB6177">
        <w:t xml:space="preserve">ISA (Independent Subspace Analysis)는 데이터 내의 숨겨진 통계적으로 독립적인 부분 공간을 찾아내는 데 목적을 두고 있으며, 이를 통해 복잡한 구조를 가진 데이터를 더 잘 이해하고 분석할 수 있다. </w:t>
      </w:r>
      <w:r>
        <w:br/>
      </w:r>
      <w:r w:rsidRPr="00FB6177">
        <w:t>Stacked ISA는 이러한 ISA를 여러 층(layer)으로 쌓아 올린 구조를 의미</w:t>
      </w:r>
      <w:r>
        <w:rPr>
          <w:rFonts w:hint="eastAsia"/>
        </w:rPr>
        <w:t>한다</w:t>
      </w:r>
      <w:r w:rsidRPr="00FB6177">
        <w:t xml:space="preserve">. 각 층은 데이터의 다양한 추상화 수준에서 </w:t>
      </w:r>
      <w:r w:rsidRPr="00FB6177">
        <w:rPr>
          <w:rFonts w:hint="eastAsia"/>
        </w:rPr>
        <w:t>특징을</w:t>
      </w:r>
      <w:r w:rsidRPr="00FB6177">
        <w:t xml:space="preserve"> 추출하며, 이를 통해 더욱 복합적이고 고차원적인 특징을 학습할 수 있</w:t>
      </w:r>
      <w:r>
        <w:rPr>
          <w:rFonts w:hint="eastAsia"/>
        </w:rPr>
        <w:t>다.</w:t>
      </w:r>
    </w:p>
    <w:p w14:paraId="433E3F40" w14:textId="063345DD" w:rsidR="00E962B9" w:rsidRDefault="00AE2848" w:rsidP="00E962B9">
      <w:r>
        <w:rPr>
          <w:rFonts w:hint="eastAsia"/>
        </w:rPr>
        <w:t xml:space="preserve">또한 CNN은 인간 동작 인식과 의료 이미지 분할에도 사용되며, 시공간 </w:t>
      </w:r>
      <w:r w:rsidR="0087737F" w:rsidRPr="0087737F">
        <w:t>feature</w:t>
      </w:r>
      <w:r w:rsidR="0087737F">
        <w:rPr>
          <w:rFonts w:hint="eastAsia"/>
        </w:rPr>
        <w:t xml:space="preserve"> </w:t>
      </w:r>
      <w:r>
        <w:rPr>
          <w:rFonts w:hint="eastAsia"/>
        </w:rPr>
        <w:t>학습을 위해 Restricted Boltzmann Machines(제한된 볼츠만 기계)와 함께 사용되었다.</w:t>
      </w:r>
    </w:p>
    <w:p w14:paraId="7A88AA33" w14:textId="42703668" w:rsidR="005A7B34" w:rsidRDefault="005A7B34" w:rsidP="005A7B34">
      <w:pPr>
        <w:pStyle w:val="a3"/>
        <w:numPr>
          <w:ilvl w:val="0"/>
          <w:numId w:val="7"/>
        </w:numPr>
        <w:ind w:leftChars="0"/>
      </w:pPr>
      <w:r w:rsidRPr="005A7B34">
        <w:t xml:space="preserve">Restricted Boltzmann </w:t>
      </w:r>
      <w:proofErr w:type="gramStart"/>
      <w:r w:rsidRPr="005A7B34">
        <w:t>Machines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딥러닝과</w:t>
      </w:r>
      <w:proofErr w:type="spellEnd"/>
      <w:r>
        <w:rPr>
          <w:rFonts w:hint="eastAsia"/>
        </w:rPr>
        <w:t xml:space="preserve"> 기계학습 분야에서 사용되는 확률적 그래픽 모델이다. </w:t>
      </w:r>
      <w:r w:rsidR="009C1F9A">
        <w:rPr>
          <w:rFonts w:hint="eastAsia"/>
        </w:rPr>
        <w:t>RBM으로 불리며, 두 그룹의 뉴런으로 구성되어 있다.</w:t>
      </w:r>
      <w:r w:rsidR="00606CB6">
        <w:rPr>
          <w:rFonts w:hint="eastAsia"/>
        </w:rPr>
        <w:t xml:space="preserve"> 하나는 보이는(가시적) 뉴런이고, 다른 하나는 숨겨진 뉴런이다. </w:t>
      </w:r>
      <w:r w:rsidR="00606CB6">
        <w:br/>
      </w:r>
      <w:r w:rsidR="00606CB6" w:rsidRPr="00606CB6">
        <w:t xml:space="preserve">이 두 그룹의 뉴런은 서로 연결되어 있지만, 같은 그룹 내의 </w:t>
      </w:r>
      <w:proofErr w:type="spellStart"/>
      <w:r w:rsidR="00606CB6" w:rsidRPr="00606CB6">
        <w:t>뉴런끼리는</w:t>
      </w:r>
      <w:proofErr w:type="spellEnd"/>
      <w:r w:rsidR="00606CB6" w:rsidRPr="00606CB6">
        <w:t xml:space="preserve"> 연결되어 있지 </w:t>
      </w:r>
      <w:r w:rsidR="00606CB6">
        <w:rPr>
          <w:rFonts w:hint="eastAsia"/>
        </w:rPr>
        <w:t>않다</w:t>
      </w:r>
      <w:r w:rsidR="00606CB6" w:rsidRPr="00606CB6">
        <w:t>. 이러한 구조적 제약 때문에 "제한된(Restricted)"이라는 이름이 붙었다.</w:t>
      </w:r>
    </w:p>
    <w:p w14:paraId="120AEBE3" w14:textId="1C182668" w:rsidR="00AE2848" w:rsidRDefault="00AE2848" w:rsidP="00E962B9">
      <w:r>
        <w:rPr>
          <w:rFonts w:hint="eastAsia"/>
        </w:rPr>
        <w:t xml:space="preserve">최근 </w:t>
      </w:r>
      <w:proofErr w:type="spellStart"/>
      <w:r>
        <w:rPr>
          <w:rFonts w:hint="eastAsia"/>
        </w:rPr>
        <w:t>Karpathy</w:t>
      </w:r>
      <w:proofErr w:type="spellEnd"/>
      <w:r>
        <w:rPr>
          <w:rFonts w:hint="eastAsia"/>
        </w:rPr>
        <w:t>가 대규모 비디오 데이터셋에 깊은 네트워크를 학습시켜 비디오 분류 작업에 적용했다.</w:t>
      </w:r>
    </w:p>
    <w:p w14:paraId="65F77C79" w14:textId="3248D63A" w:rsidR="00AE2848" w:rsidRDefault="00AE2848" w:rsidP="00E962B9">
      <w:r>
        <w:rPr>
          <w:rFonts w:hint="eastAsia"/>
        </w:rPr>
        <w:t xml:space="preserve">Simonyan과 Zisserman은 </w:t>
      </w:r>
      <w:r w:rsidR="008E7224">
        <w:rPr>
          <w:rFonts w:hint="eastAsia"/>
        </w:rPr>
        <w:t>2</w:t>
      </w:r>
      <w:r>
        <w:rPr>
          <w:rFonts w:hint="eastAsia"/>
        </w:rPr>
        <w:t xml:space="preserve">개의 </w:t>
      </w:r>
      <w:r w:rsidR="00C0090B">
        <w:rPr>
          <w:rFonts w:hint="eastAsia"/>
        </w:rPr>
        <w:t>stream network</w:t>
      </w:r>
      <w:r>
        <w:rPr>
          <w:rFonts w:hint="eastAsia"/>
        </w:rPr>
        <w:t>를 사용하여 동작 인식에서 최고의 결과를 달성했다.</w:t>
      </w:r>
    </w:p>
    <w:p w14:paraId="3F10B8E9" w14:textId="76ADCC54" w:rsidR="0054227C" w:rsidRDefault="008E7224" w:rsidP="0054227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2개의 </w:t>
      </w:r>
      <w:r w:rsidR="00C0090B">
        <w:t>S</w:t>
      </w:r>
      <w:r w:rsidR="00C0090B">
        <w:rPr>
          <w:rFonts w:hint="eastAsia"/>
        </w:rPr>
        <w:t xml:space="preserve">tream </w:t>
      </w:r>
      <w:proofErr w:type="gramStart"/>
      <w:r w:rsidR="00C0090B">
        <w:rPr>
          <w:rFonts w:hint="eastAsia"/>
        </w:rPr>
        <w:t>network :</w:t>
      </w:r>
      <w:proofErr w:type="gramEnd"/>
      <w:r w:rsidR="00C0090B">
        <w:rPr>
          <w:rFonts w:hint="eastAsia"/>
        </w:rPr>
        <w:t xml:space="preserve"> </w:t>
      </w:r>
      <w:r w:rsidR="0054227C" w:rsidRPr="0054227C">
        <w:rPr>
          <w:rFonts w:hint="eastAsia"/>
        </w:rPr>
        <w:t>비디오</w:t>
      </w:r>
      <w:r w:rsidR="0054227C" w:rsidRPr="0054227C">
        <w:t xml:space="preserve"> 내의 동작을 인식하기 위해 설계되었다. 이 모델은 크게 두 가지 병렬 구조</w:t>
      </w:r>
      <w:r w:rsidR="0054227C">
        <w:rPr>
          <w:rFonts w:hint="eastAsia"/>
        </w:rPr>
        <w:t xml:space="preserve">로 </w:t>
      </w:r>
      <w:r w:rsidR="0054227C" w:rsidRPr="0054227C">
        <w:t>구성</w:t>
      </w:r>
      <w:r w:rsidR="0054227C">
        <w:rPr>
          <w:rFonts w:hint="eastAsia"/>
        </w:rPr>
        <w:t xml:space="preserve">된다. </w:t>
      </w:r>
      <w:r w:rsidR="0054227C" w:rsidRPr="0054227C">
        <w:t>하나는 공간적 특징을 처리하는 "공간 스트림(Spatial Stream)"이고, 다른 하나는 시간적 특징을 처리하는 "시간 스트림(Temporal Stream)"</w:t>
      </w:r>
      <w:r w:rsidR="0054227C">
        <w:rPr>
          <w:rFonts w:hint="eastAsia"/>
        </w:rPr>
        <w:t>이다.</w:t>
      </w:r>
      <w:r w:rsidR="0054227C">
        <w:br/>
      </w:r>
      <w:r w:rsidR="0054227C" w:rsidRPr="0054227C">
        <w:rPr>
          <w:rFonts w:hint="eastAsia"/>
        </w:rPr>
        <w:t>이</w:t>
      </w:r>
      <w:r w:rsidR="0054227C" w:rsidRPr="0054227C">
        <w:t xml:space="preserve"> 두 스트림은 병렬로 운영되며 각각의 스트림이 추출한 특징을 결합하여 최종적인 동작 인식 결과를 도출</w:t>
      </w:r>
      <w:r w:rsidR="0054227C">
        <w:rPr>
          <w:rFonts w:hint="eastAsia"/>
        </w:rPr>
        <w:t>한다.</w:t>
      </w:r>
    </w:p>
    <w:p w14:paraId="6FEE372B" w14:textId="77777777" w:rsidR="008D5464" w:rsidRDefault="008D5464" w:rsidP="00E962B9"/>
    <w:p w14:paraId="1E6183EC" w14:textId="48624BDF" w:rsidR="008D5464" w:rsidRDefault="008D5464" w:rsidP="00E962B9">
      <w:r w:rsidRPr="008D5464">
        <w:rPr>
          <w:rFonts w:hint="eastAsia"/>
        </w:rPr>
        <w:t>이러한</w:t>
      </w:r>
      <w:r w:rsidRPr="008D5464">
        <w:t xml:space="preserve"> 접근방식들 중에서 3D </w:t>
      </w:r>
      <w:proofErr w:type="spellStart"/>
      <w:r w:rsidRPr="008D5464">
        <w:t>ConvNets</w:t>
      </w:r>
      <w:proofErr w:type="spellEnd"/>
      <w:r w:rsidRPr="008D5464">
        <w:t xml:space="preserve"> 접근 방식은 우리와 밀접하게</w:t>
      </w:r>
      <w:r>
        <w:rPr>
          <w:rFonts w:hint="eastAsia"/>
        </w:rPr>
        <w:t xml:space="preserve"> 관련되어 있다. 예를 들어 human detector와 head tracking을 통해 비디오에서 인간 대상을 분할한다. 분할된 비디오에서 3개의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레이어를 가진 3D 합성곱 신경망에 입력되어 동작을 분류한다. </w:t>
      </w:r>
    </w:p>
    <w:p w14:paraId="368E7DA0" w14:textId="706B0F9F" w:rsidR="008D5464" w:rsidRDefault="008D5464" w:rsidP="00E962B9">
      <w:r>
        <w:rPr>
          <w:rFonts w:hint="eastAsia"/>
        </w:rPr>
        <w:t>반면, 이 논문의 방법은 전체 비디오 프레임을 입력으로 사용하며, 어떠한</w:t>
      </w:r>
      <w:r w:rsidR="00D13131">
        <w:rPr>
          <w:rFonts w:hint="eastAsia"/>
        </w:rPr>
        <w:t xml:space="preserve"> 전처리에 의존하지 않아서 대규모 데이터셋으로 쉽게 확장이 가능하다.</w:t>
      </w:r>
    </w:p>
    <w:p w14:paraId="25F6FDB7" w14:textId="5186A396" w:rsidR="00D13131" w:rsidRDefault="00D13131" w:rsidP="00E962B9">
      <w:r>
        <w:rPr>
          <w:rFonts w:hint="eastAsia"/>
        </w:rPr>
        <w:t xml:space="preserve">이렇게 프레임을 사용한다는 점에서 위의 </w:t>
      </w:r>
      <w:proofErr w:type="spellStart"/>
      <w:r w:rsidRPr="00D13131">
        <w:t>Karpathy</w:t>
      </w:r>
      <w:proofErr w:type="spellEnd"/>
      <w:r>
        <w:rPr>
          <w:rFonts w:hint="eastAsia"/>
        </w:rPr>
        <w:t xml:space="preserve">와 </w:t>
      </w:r>
      <w:r w:rsidRPr="00D13131">
        <w:t>Simonyan과 Zisserman</w:t>
      </w:r>
      <w:r>
        <w:rPr>
          <w:rFonts w:hint="eastAsia"/>
        </w:rPr>
        <w:t xml:space="preserve">의 연구와 유사성을 띄지만, 2D 합성곱과 2D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연상만을 사용하여 구축하였다는 점에서 차이점이 있다.</w:t>
      </w:r>
    </w:p>
    <w:p w14:paraId="3D4E5836" w14:textId="6F56AB28" w:rsidR="00D13131" w:rsidRDefault="00D13131" w:rsidP="00E962B9">
      <w:r>
        <w:rPr>
          <w:rFonts w:hint="eastAsia"/>
        </w:rPr>
        <w:lastRenderedPageBreak/>
        <w:t xml:space="preserve">반면 이 논문에서는 모든 레이어에 시간 정보를 전파하는 3D </w:t>
      </w:r>
      <w:proofErr w:type="spellStart"/>
      <w:r>
        <w:rPr>
          <w:rFonts w:hint="eastAsia"/>
        </w:rPr>
        <w:t>합성곱과</w:t>
      </w:r>
      <w:proofErr w:type="spellEnd"/>
      <w:r>
        <w:rPr>
          <w:rFonts w:hint="eastAsia"/>
        </w:rPr>
        <w:t xml:space="preserve"> 3D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연산을 수행한다.</w:t>
      </w:r>
    </w:p>
    <w:p w14:paraId="3CE0E022" w14:textId="6EDB7270" w:rsidR="00D13131" w:rsidRDefault="00D13131" w:rsidP="00E962B9">
      <w:r>
        <w:rPr>
          <w:rFonts w:hint="eastAsia"/>
        </w:rPr>
        <w:t>또한, 공간과 시간 정보를 점진적으로 풀링하고 더 깊은 네트워크를 구축함으로써 최고의 결과를 달성한다.</w:t>
      </w:r>
    </w:p>
    <w:p w14:paraId="0B9E8F62" w14:textId="77777777" w:rsidR="000174B2" w:rsidRDefault="000174B2" w:rsidP="00E962B9"/>
    <w:p w14:paraId="159DC787" w14:textId="45E209CB" w:rsidR="000174B2" w:rsidRPr="00CF2B56" w:rsidRDefault="000174B2" w:rsidP="00E962B9">
      <w:pPr>
        <w:rPr>
          <w:b/>
          <w:bCs/>
        </w:rPr>
      </w:pPr>
      <w:r w:rsidRPr="00CF2B56">
        <w:rPr>
          <w:rFonts w:hint="eastAsia"/>
          <w:b/>
          <w:bCs/>
        </w:rPr>
        <w:t>3D convolution and pooling</w:t>
      </w:r>
    </w:p>
    <w:p w14:paraId="3E1C339A" w14:textId="4B9A58B5" w:rsidR="000174B2" w:rsidRDefault="000174B2" w:rsidP="00E962B9">
      <w:r>
        <w:rPr>
          <w:rFonts w:hint="eastAsia"/>
        </w:rPr>
        <w:t xml:space="preserve">이제 3D </w:t>
      </w:r>
      <w:proofErr w:type="spellStart"/>
      <w:r>
        <w:rPr>
          <w:rFonts w:hint="eastAsia"/>
        </w:rPr>
        <w:t>ConvNets</w:t>
      </w:r>
      <w:proofErr w:type="spellEnd"/>
      <w:r>
        <w:rPr>
          <w:rFonts w:hint="eastAsia"/>
        </w:rPr>
        <w:t>의 기본 작동원리를 설명한다.</w:t>
      </w:r>
    </w:p>
    <w:p w14:paraId="5E8128FE" w14:textId="633BE1E9" w:rsidR="000174B2" w:rsidRDefault="000174B2" w:rsidP="00E962B9">
      <w:r w:rsidRPr="000174B2">
        <w:t xml:space="preserve">3D </w:t>
      </w:r>
      <w:proofErr w:type="spellStart"/>
      <w:r w:rsidRPr="000174B2">
        <w:t>ConvNets</w:t>
      </w:r>
      <w:proofErr w:type="spellEnd"/>
      <w:r w:rsidRPr="000174B2">
        <w:t xml:space="preserve">에서는 </w:t>
      </w:r>
      <w:proofErr w:type="spellStart"/>
      <w:r w:rsidRPr="000174B2">
        <w:t>컨볼루션과</w:t>
      </w:r>
      <w:proofErr w:type="spellEnd"/>
      <w:r w:rsidRPr="000174B2">
        <w:t xml:space="preserve"> </w:t>
      </w:r>
      <w:proofErr w:type="spellStart"/>
      <w:r w:rsidRPr="000174B2">
        <w:t>풀링</w:t>
      </w:r>
      <w:proofErr w:type="spellEnd"/>
      <w:r w:rsidRPr="000174B2">
        <w:t xml:space="preserve"> 연산이 시공간적으로 수행되는 반면, 2D </w:t>
      </w:r>
      <w:proofErr w:type="spellStart"/>
      <w:r w:rsidRPr="000174B2">
        <w:t>ConvNets</w:t>
      </w:r>
      <w:proofErr w:type="spellEnd"/>
      <w:r w:rsidRPr="000174B2">
        <w:t>에서는 오직 공간적으로만 수행</w:t>
      </w:r>
      <w:r>
        <w:rPr>
          <w:rFonts w:hint="eastAsia"/>
        </w:rPr>
        <w:t>된다.</w:t>
      </w:r>
    </w:p>
    <w:p w14:paraId="672493A6" w14:textId="69E7C637" w:rsidR="000174B2" w:rsidRDefault="000174B2" w:rsidP="00E962B9">
      <w:r w:rsidRPr="000174B2">
        <w:rPr>
          <w:noProof/>
        </w:rPr>
        <w:drawing>
          <wp:inline distT="0" distB="0" distL="0" distR="0" wp14:anchorId="7BAC1FBE" wp14:editId="16BFA2F8">
            <wp:extent cx="5731510" cy="1216660"/>
            <wp:effectExtent l="0" t="0" r="2540" b="2540"/>
            <wp:docPr id="26486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63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C9D9" w14:textId="5BD04B7F" w:rsidR="008165AE" w:rsidRDefault="001047F2" w:rsidP="00E962B9">
      <w:r>
        <w:br/>
      </w:r>
      <w:r w:rsidR="000174B2">
        <w:rPr>
          <w:rFonts w:hint="eastAsia"/>
        </w:rPr>
        <w:t xml:space="preserve">Figure1이 이 차이를 잘 보여주는데, </w:t>
      </w:r>
      <w:r w:rsidR="008165AE">
        <w:rPr>
          <w:rFonts w:hint="eastAsia"/>
        </w:rPr>
        <w:t xml:space="preserve">a는 이미지에 2D </w:t>
      </w:r>
      <w:proofErr w:type="spellStart"/>
      <w:r w:rsidR="008165AE">
        <w:rPr>
          <w:rFonts w:hint="eastAsia"/>
        </w:rPr>
        <w:t>합성곱을</w:t>
      </w:r>
      <w:proofErr w:type="spellEnd"/>
      <w:r w:rsidR="008165AE">
        <w:rPr>
          <w:rFonts w:hint="eastAsia"/>
        </w:rPr>
        <w:t xml:space="preserve"> 적용하여 이미지를 결과로 내놓는다.</w:t>
      </w:r>
    </w:p>
    <w:p w14:paraId="45DD3E8A" w14:textId="0AE86403" w:rsidR="008165AE" w:rsidRDefault="008165AE" w:rsidP="00E962B9">
      <w:r>
        <w:rPr>
          <w:rFonts w:hint="eastAsia"/>
        </w:rPr>
        <w:t xml:space="preserve">b는 비디오에 2D </w:t>
      </w:r>
      <w:proofErr w:type="spellStart"/>
      <w:r>
        <w:rPr>
          <w:rFonts w:hint="eastAsia"/>
        </w:rPr>
        <w:t>합성곱을</w:t>
      </w:r>
      <w:proofErr w:type="spellEnd"/>
      <w:r>
        <w:rPr>
          <w:rFonts w:hint="eastAsia"/>
        </w:rPr>
        <w:t xml:space="preserve"> 적용하여 이미지를 결과로 내놓는다. 이때 비디오의 다수의 프레임을 다수의 채널로 적용하였다. </w:t>
      </w:r>
    </w:p>
    <w:p w14:paraId="0EE23265" w14:textId="018866B6" w:rsidR="001047F2" w:rsidRDefault="001047F2" w:rsidP="00E962B9">
      <w:r>
        <w:rPr>
          <w:noProof/>
        </w:rPr>
        <w:drawing>
          <wp:inline distT="0" distB="0" distL="0" distR="0" wp14:anchorId="3FFD9116" wp14:editId="64E4FA4E">
            <wp:extent cx="4579951" cy="2677643"/>
            <wp:effectExtent l="0" t="0" r="0" b="8890"/>
            <wp:docPr id="77335175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21" cy="26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DB3F" w14:textId="10E86D87" w:rsidR="008165AE" w:rsidRDefault="008165AE" w:rsidP="00E962B9">
      <w:r>
        <w:rPr>
          <w:rFonts w:hint="eastAsia"/>
        </w:rPr>
        <w:t xml:space="preserve">c는 비디오에 3D </w:t>
      </w:r>
      <w:proofErr w:type="spellStart"/>
      <w:r>
        <w:rPr>
          <w:rFonts w:hint="eastAsia"/>
        </w:rPr>
        <w:t>합성곱을</w:t>
      </w:r>
      <w:proofErr w:type="spellEnd"/>
      <w:r>
        <w:rPr>
          <w:rFonts w:hint="eastAsia"/>
        </w:rPr>
        <w:t xml:space="preserve"> 적용하여 또다른 볼륨을 결과로 내놓는다. 이때 입력 신호의 시간적 정보가 보존된다.</w:t>
      </w:r>
    </w:p>
    <w:p w14:paraId="1225130A" w14:textId="16A99132" w:rsidR="000174B2" w:rsidRDefault="008165AE" w:rsidP="00E962B9">
      <w:r w:rsidRPr="008165AE">
        <w:lastRenderedPageBreak/>
        <w:t xml:space="preserve">2D </w:t>
      </w:r>
      <w:proofErr w:type="spellStart"/>
      <w:r w:rsidRPr="008165AE">
        <w:t>ConvNets</w:t>
      </w:r>
      <w:proofErr w:type="spellEnd"/>
      <w:r w:rsidRPr="008165AE">
        <w:t xml:space="preserve">는 </w:t>
      </w:r>
      <w:r>
        <w:rPr>
          <w:rFonts w:hint="eastAsia"/>
        </w:rPr>
        <w:t xml:space="preserve">이미지를 결과로 하며,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연산</w:t>
      </w:r>
      <w:r w:rsidRPr="008165AE">
        <w:t xml:space="preserve"> 후 바로 입력 신호의 시간적 정보를 잃어버</w:t>
      </w:r>
      <w:r>
        <w:rPr>
          <w:rFonts w:hint="eastAsia"/>
        </w:rPr>
        <w:t xml:space="preserve">리지만, </w:t>
      </w:r>
      <w:r w:rsidRPr="008165AE">
        <w:t xml:space="preserve">3D </w:t>
      </w:r>
      <w:proofErr w:type="spellStart"/>
      <w:r>
        <w:rPr>
          <w:rFonts w:hint="eastAsia"/>
        </w:rPr>
        <w:t>합성곱</w:t>
      </w:r>
      <w:r w:rsidRPr="008165AE">
        <w:t>이</w:t>
      </w:r>
      <w:proofErr w:type="spellEnd"/>
      <w:r w:rsidRPr="008165AE">
        <w:t xml:space="preserve"> 입력 신호의 시간적 정보를 보존하여 출력 볼륨을 생성</w:t>
      </w:r>
      <w:r>
        <w:rPr>
          <w:rFonts w:hint="eastAsia"/>
        </w:rPr>
        <w:t xml:space="preserve">한다. 이러한 현상은 풀링에도 적용이 된다. </w:t>
      </w:r>
    </w:p>
    <w:p w14:paraId="7324AE5A" w14:textId="52ED4346" w:rsidR="00393682" w:rsidRPr="00834B44" w:rsidRDefault="00393682" w:rsidP="00E962B9">
      <w:pPr>
        <w:rPr>
          <w:rFonts w:hint="eastAsia"/>
        </w:rPr>
      </w:pPr>
      <w:r w:rsidRPr="00834B44">
        <w:rPr>
          <w:rFonts w:hint="eastAsia"/>
        </w:rPr>
        <w:t xml:space="preserve">예를 들어, 걷기와 달리기 행동을 인식하려고 할 때, 2D </w:t>
      </w:r>
      <w:proofErr w:type="spellStart"/>
      <w:r w:rsidRPr="00834B44">
        <w:rPr>
          <w:rFonts w:hint="eastAsia"/>
        </w:rPr>
        <w:t>ConvNets</w:t>
      </w:r>
      <w:proofErr w:type="spellEnd"/>
      <w:r w:rsidRPr="00834B44">
        <w:rPr>
          <w:rFonts w:hint="eastAsia"/>
        </w:rPr>
        <w:t xml:space="preserve">에서는 각 프레임을 독립적인 이미지로 처리해서 시간적 정보를 잃어서 </w:t>
      </w:r>
      <w:r w:rsidR="00024ADF" w:rsidRPr="00834B44">
        <w:rPr>
          <w:rFonts w:hint="eastAsia"/>
        </w:rPr>
        <w:t xml:space="preserve">걷다가 달리는 행동의 변화를 인식하기 힘들지만, 3D </w:t>
      </w:r>
      <w:proofErr w:type="spellStart"/>
      <w:r w:rsidR="00024ADF" w:rsidRPr="00834B44">
        <w:rPr>
          <w:rFonts w:hint="eastAsia"/>
        </w:rPr>
        <w:t>ConvNets</w:t>
      </w:r>
      <w:proofErr w:type="spellEnd"/>
      <w:r w:rsidR="00024ADF" w:rsidRPr="00834B44">
        <w:rPr>
          <w:rFonts w:hint="eastAsia"/>
        </w:rPr>
        <w:t>를 사용하면 시간적 정보가 보존되므로 행동 변화를 정확하게 포착</w:t>
      </w:r>
      <w:r w:rsidR="0085122E" w:rsidRPr="00834B44">
        <w:rPr>
          <w:rFonts w:hint="eastAsia"/>
        </w:rPr>
        <w:t>한다.</w:t>
      </w:r>
    </w:p>
    <w:p w14:paraId="1C8D88B2" w14:textId="1D68AA64" w:rsidR="008165AE" w:rsidRDefault="008165AE" w:rsidP="00E962B9">
      <w:r>
        <w:rPr>
          <w:rFonts w:hint="eastAsia"/>
        </w:rPr>
        <w:t xml:space="preserve">2D </w:t>
      </w:r>
      <w:proofErr w:type="spellStart"/>
      <w:r>
        <w:rPr>
          <w:rFonts w:hint="eastAsia"/>
        </w:rPr>
        <w:t>합성곱에서</w:t>
      </w:r>
      <w:proofErr w:type="spellEnd"/>
      <w:r>
        <w:rPr>
          <w:rFonts w:hint="eastAsia"/>
        </w:rPr>
        <w:t xml:space="preserve"> 시간적 stream network</w:t>
      </w:r>
      <w:r w:rsidR="00CE6726">
        <w:rPr>
          <w:rFonts w:hint="eastAsia"/>
        </w:rPr>
        <w:t xml:space="preserve">가 여러 프레임을 입력으로 받지만, 첫번째 </w:t>
      </w:r>
      <w:proofErr w:type="spellStart"/>
      <w:r w:rsidR="00CE6726">
        <w:rPr>
          <w:rFonts w:hint="eastAsia"/>
        </w:rPr>
        <w:t>합성곱</w:t>
      </w:r>
      <w:proofErr w:type="spellEnd"/>
      <w:r w:rsidR="00CE6726">
        <w:rPr>
          <w:rFonts w:hint="eastAsia"/>
        </w:rPr>
        <w:t xml:space="preserve"> 레이어 이후에 시간적 정보가 소멸된다. </w:t>
      </w:r>
    </w:p>
    <w:p w14:paraId="4328BA67" w14:textId="61248BEA" w:rsidR="00CE6726" w:rsidRDefault="00CE6726" w:rsidP="00E962B9">
      <w:r>
        <w:t>S</w:t>
      </w:r>
      <w:r>
        <w:rPr>
          <w:rFonts w:hint="eastAsia"/>
        </w:rPr>
        <w:t xml:space="preserve">low </w:t>
      </w:r>
      <w:proofErr w:type="spellStart"/>
      <w:r>
        <w:rPr>
          <w:rFonts w:hint="eastAsia"/>
        </w:rPr>
        <w:t>fushion</w:t>
      </w:r>
      <w:proofErr w:type="spellEnd"/>
      <w:r>
        <w:rPr>
          <w:rFonts w:hint="eastAsia"/>
        </w:rPr>
        <w:t xml:space="preserve"> 모델은 첫 3개의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레이어에서 3D </w:t>
      </w:r>
      <w:proofErr w:type="spellStart"/>
      <w:r>
        <w:rPr>
          <w:rFonts w:hint="eastAsia"/>
        </w:rPr>
        <w:t>합성곱과</w:t>
      </w:r>
      <w:proofErr w:type="spellEnd"/>
      <w:r>
        <w:rPr>
          <w:rFonts w:hint="eastAsia"/>
        </w:rPr>
        <w:t xml:space="preserve"> 평균 </w:t>
      </w:r>
      <w:proofErr w:type="spellStart"/>
      <w:r>
        <w:rPr>
          <w:rFonts w:hint="eastAsia"/>
        </w:rPr>
        <w:t>풀링을</w:t>
      </w:r>
      <w:proofErr w:type="spellEnd"/>
      <w:r>
        <w:rPr>
          <w:rFonts w:hint="eastAsia"/>
        </w:rPr>
        <w:t xml:space="preserve"> 사용하여 좋은 성능을 냈지만, 3번째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이후에 모든 시간적 정보를 잃어버렸다.</w:t>
      </w:r>
    </w:p>
    <w:p w14:paraId="1141F1BC" w14:textId="77777777" w:rsidR="00CE6726" w:rsidRDefault="00CE6726" w:rsidP="00E962B9"/>
    <w:p w14:paraId="426E36EA" w14:textId="290C82B5" w:rsidR="000B55E2" w:rsidRDefault="00E1795A" w:rsidP="00E1795A">
      <w:r w:rsidRPr="00E1795A">
        <w:t xml:space="preserve">대규모 비디오 데이터셋에서 깊은 네트워크를 훈련하는 것은 매우 시간이 많이 소요되기 </w:t>
      </w:r>
      <w:proofErr w:type="gramStart"/>
      <w:r w:rsidRPr="00E1795A">
        <w:t>때문</w:t>
      </w:r>
      <w:r>
        <w:rPr>
          <w:rFonts w:hint="eastAsia"/>
        </w:rPr>
        <w:t>에,</w:t>
      </w:r>
      <w:r w:rsidRPr="00E1795A">
        <w:t>우선</w:t>
      </w:r>
      <w:proofErr w:type="gramEnd"/>
      <w:r w:rsidRPr="00E1795A">
        <w:t xml:space="preserve"> 중간 규모 </w:t>
      </w:r>
      <w:proofErr w:type="spellStart"/>
      <w:r w:rsidRPr="00E1795A">
        <w:t>데이터셋인</w:t>
      </w:r>
      <w:proofErr w:type="spellEnd"/>
      <w:r w:rsidRPr="00E1795A">
        <w:t xml:space="preserve"> UCF101을 실험하여 최적의 구조를 찾</w:t>
      </w:r>
      <w:r>
        <w:rPr>
          <w:rFonts w:hint="eastAsia"/>
        </w:rPr>
        <w:t xml:space="preserve">는다. 그리고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커널을 3x3으로 고정하고 시간적 깊이만 변화시킨다.</w:t>
      </w:r>
    </w:p>
    <w:p w14:paraId="65BE00C6" w14:textId="77777777" w:rsidR="000B55E2" w:rsidRDefault="000B55E2" w:rsidP="00E1795A"/>
    <w:p w14:paraId="5C3BB9B2" w14:textId="784C95F2" w:rsidR="009A11FB" w:rsidRDefault="009A11FB" w:rsidP="00E1795A">
      <w:r>
        <w:t>N</w:t>
      </w:r>
      <w:r>
        <w:rPr>
          <w:rFonts w:hint="eastAsia"/>
        </w:rPr>
        <w:t>otations</w:t>
      </w:r>
    </w:p>
    <w:p w14:paraId="39B4B54F" w14:textId="715CF358" w:rsidR="000B55E2" w:rsidRDefault="000B55E2" w:rsidP="00E1795A">
      <w:r w:rsidRPr="000B55E2">
        <w:rPr>
          <w:noProof/>
        </w:rPr>
        <w:drawing>
          <wp:inline distT="0" distB="0" distL="0" distR="0" wp14:anchorId="15F05B4D" wp14:editId="40EB54D7">
            <wp:extent cx="3010320" cy="1991003"/>
            <wp:effectExtent l="0" t="0" r="0" b="9525"/>
            <wp:docPr id="11666545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545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DFF4" w14:textId="4D0DD6E3" w:rsidR="00E1795A" w:rsidRDefault="00E1795A" w:rsidP="00E1795A">
      <w:r>
        <w:rPr>
          <w:rFonts w:hint="eastAsia"/>
        </w:rPr>
        <w:t>비디오 클립을 c(채널 수) x l(프레임 수) x h(프레임 높이) x w(프레임 너비)의 크기로 언급한다.</w:t>
      </w:r>
    </w:p>
    <w:p w14:paraId="5474C566" w14:textId="520EE1EB" w:rsidR="00E1795A" w:rsidRDefault="00E1795A" w:rsidP="00E1795A">
      <w:r>
        <w:rPr>
          <w:rFonts w:hint="eastAsia"/>
        </w:rPr>
        <w:t xml:space="preserve">3D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커널과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크기를 d(시간적 깊이) x k(커널의 공간적 크기) x k(</w:t>
      </w:r>
      <w:r w:rsidRPr="00E1795A">
        <w:rPr>
          <w:rFonts w:hint="eastAsia"/>
        </w:rPr>
        <w:t>커널의</w:t>
      </w:r>
      <w:r w:rsidRPr="00E1795A">
        <w:t xml:space="preserve"> 공간적 크기</w:t>
      </w:r>
      <w:r>
        <w:rPr>
          <w:rFonts w:hint="eastAsia"/>
        </w:rPr>
        <w:t>)로 표기한다.</w:t>
      </w:r>
    </w:p>
    <w:p w14:paraId="6763D935" w14:textId="77777777" w:rsidR="00E1795A" w:rsidRDefault="00E1795A" w:rsidP="00E1795A"/>
    <w:p w14:paraId="58C12C2F" w14:textId="750F23C8" w:rsidR="00E1795A" w:rsidRDefault="009A11FB" w:rsidP="00E1795A">
      <w:r>
        <w:t>C</w:t>
      </w:r>
      <w:r>
        <w:rPr>
          <w:rFonts w:hint="eastAsia"/>
        </w:rPr>
        <w:t>ommon network settings</w:t>
      </w:r>
    </w:p>
    <w:p w14:paraId="22D5B4A0" w14:textId="1D439FC6" w:rsidR="000963CD" w:rsidRDefault="000963CD" w:rsidP="00E1795A">
      <w:r w:rsidRPr="000963CD">
        <w:rPr>
          <w:rFonts w:hint="eastAsia"/>
        </w:rPr>
        <w:t>네트워크는</w:t>
      </w:r>
      <w:r w:rsidRPr="000963CD">
        <w:t xml:space="preserve"> 비디오 클립을 입력으로 받아 101가지 다른 행동에 속하는 클래스 </w:t>
      </w:r>
      <w:r w:rsidR="00A92141">
        <w:rPr>
          <w:rFonts w:hint="eastAsia"/>
        </w:rPr>
        <w:t>레이블</w:t>
      </w:r>
      <w:r w:rsidRPr="000963CD">
        <w:t>을 예측하</w:t>
      </w:r>
      <w:r w:rsidRPr="000963CD">
        <w:lastRenderedPageBreak/>
        <w:t>도록 설정</w:t>
      </w:r>
      <w:r>
        <w:rPr>
          <w:rFonts w:hint="eastAsia"/>
        </w:rPr>
        <w:t xml:space="preserve">되었다. </w:t>
      </w:r>
      <w:r w:rsidRPr="000963CD">
        <w:rPr>
          <w:rFonts w:hint="eastAsia"/>
        </w:rPr>
        <w:t>모든</w:t>
      </w:r>
      <w:r w:rsidRPr="000963CD">
        <w:t xml:space="preserve"> 비디오 프레임은 128 × 171로 크기 조정</w:t>
      </w:r>
      <w:r>
        <w:rPr>
          <w:rFonts w:hint="eastAsia"/>
        </w:rPr>
        <w:t xml:space="preserve">되었다. </w:t>
      </w:r>
      <w:r w:rsidRPr="000963CD">
        <w:rPr>
          <w:rFonts w:hint="eastAsia"/>
        </w:rPr>
        <w:t>이는</w:t>
      </w:r>
      <w:r w:rsidRPr="000963CD">
        <w:t xml:space="preserve"> 대략 UCF101 프레임의 절반 해상도</w:t>
      </w:r>
      <w:r>
        <w:rPr>
          <w:rFonts w:hint="eastAsia"/>
        </w:rPr>
        <w:t xml:space="preserve">이다. </w:t>
      </w:r>
      <w:r w:rsidRPr="000963CD">
        <w:t>비디오는 중첩되지 않는 16프레임 클립으로 분할되며, 이 클립들은 네트워크의 입력으로 사용</w:t>
      </w:r>
      <w:r>
        <w:rPr>
          <w:rFonts w:hint="eastAsia"/>
        </w:rPr>
        <w:t>된다.</w:t>
      </w:r>
    </w:p>
    <w:p w14:paraId="58DE0789" w14:textId="560F9792" w:rsidR="000963CD" w:rsidRDefault="000963CD" w:rsidP="00E1795A">
      <w:r w:rsidRPr="000963CD">
        <w:rPr>
          <w:rFonts w:hint="eastAsia"/>
        </w:rPr>
        <w:t>입력</w:t>
      </w:r>
      <w:r w:rsidRPr="000963CD">
        <w:t xml:space="preserve"> 차원은 3</w:t>
      </w:r>
      <w:r>
        <w:rPr>
          <w:rFonts w:hint="eastAsia"/>
        </w:rPr>
        <w:t>(채널 수)</w:t>
      </w:r>
      <w:r w:rsidRPr="000963CD">
        <w:t xml:space="preserve"> × 16</w:t>
      </w:r>
      <w:r>
        <w:rPr>
          <w:rFonts w:hint="eastAsia"/>
        </w:rPr>
        <w:t>(프레임 수)</w:t>
      </w:r>
      <w:r w:rsidRPr="000963CD">
        <w:t xml:space="preserve"> × 128</w:t>
      </w:r>
      <w:r>
        <w:rPr>
          <w:rFonts w:hint="eastAsia"/>
        </w:rPr>
        <w:t>(프레임 높이)</w:t>
      </w:r>
      <w:r w:rsidRPr="000963CD">
        <w:t xml:space="preserve"> × 171</w:t>
      </w:r>
      <w:r>
        <w:rPr>
          <w:rFonts w:hint="eastAsia"/>
        </w:rPr>
        <w:t>(프레임 너비)</w:t>
      </w:r>
      <w:r w:rsidRPr="000963CD">
        <w:t xml:space="preserve">입니다. 우리는 또한 훈련 중 입력 클립의 3 × 16 × 112 × 112 크기의 무작위 </w:t>
      </w:r>
      <w:proofErr w:type="spellStart"/>
      <w:r w:rsidRPr="000963CD">
        <w:t>크롭을</w:t>
      </w:r>
      <w:proofErr w:type="spellEnd"/>
      <w:r w:rsidRPr="000963CD">
        <w:t xml:space="preserve"> 사용하여 </w:t>
      </w:r>
      <w:r>
        <w:rPr>
          <w:rFonts w:hint="eastAsia"/>
        </w:rPr>
        <w:t>jittering</w:t>
      </w:r>
      <w:r w:rsidRPr="000963CD">
        <w:t>을 사용합니다.</w:t>
      </w:r>
    </w:p>
    <w:p w14:paraId="65B3AF66" w14:textId="601C0D30" w:rsidR="001047F2" w:rsidRDefault="001047F2" w:rsidP="00E1795A">
      <w:r w:rsidRPr="001047F2">
        <w:rPr>
          <w:noProof/>
        </w:rPr>
        <w:drawing>
          <wp:inline distT="0" distB="0" distL="0" distR="0" wp14:anchorId="2F32DCC8" wp14:editId="61923753">
            <wp:extent cx="5731510" cy="1424305"/>
            <wp:effectExtent l="0" t="0" r="2540" b="4445"/>
            <wp:docPr id="1248106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06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8DEE" w14:textId="3F941758" w:rsidR="001047F2" w:rsidRDefault="001047F2" w:rsidP="00E1795A">
      <w:proofErr w:type="spellStart"/>
      <w:r>
        <w:t>P</w:t>
      </w:r>
      <w:r>
        <w:rPr>
          <w:rFonts w:hint="eastAsia"/>
        </w:rPr>
        <w:t>ytorch</w:t>
      </w:r>
      <w:proofErr w:type="spellEnd"/>
      <w:r>
        <w:rPr>
          <w:rFonts w:hint="eastAsia"/>
        </w:rPr>
        <w:t xml:space="preserve">의 torch.nn.Conv3d </w:t>
      </w:r>
      <w:proofErr w:type="spellStart"/>
      <w:r>
        <w:rPr>
          <w:rFonts w:hint="eastAsia"/>
        </w:rPr>
        <w:t>사용예시이다</w:t>
      </w:r>
      <w:proofErr w:type="spellEnd"/>
      <w:r>
        <w:rPr>
          <w:rFonts w:hint="eastAsia"/>
        </w:rPr>
        <w:t xml:space="preserve">. Conv3d의 입력차원은 보통 5(배치크기, </w:t>
      </w:r>
      <w:proofErr w:type="spellStart"/>
      <w:r>
        <w:rPr>
          <w:rFonts w:hint="eastAsia"/>
        </w:rPr>
        <w:t>깊리</w:t>
      </w:r>
      <w:proofErr w:type="spellEnd"/>
      <w:r>
        <w:rPr>
          <w:rFonts w:hint="eastAsia"/>
        </w:rPr>
        <w:t>, 높이, 너비, 채널 수)이다.</w:t>
      </w:r>
    </w:p>
    <w:p w14:paraId="4BA655B0" w14:textId="2466D23E" w:rsidR="001047F2" w:rsidRDefault="001047F2" w:rsidP="00E1795A">
      <w:r>
        <w:rPr>
          <w:rFonts w:hint="eastAsia"/>
        </w:rPr>
        <w:t xml:space="preserve"> </w:t>
      </w:r>
    </w:p>
    <w:p w14:paraId="3BEC1A46" w14:textId="1F69634C" w:rsidR="000963CD" w:rsidRDefault="000963CD" w:rsidP="000963CD">
      <w:pPr>
        <w:pStyle w:val="a3"/>
        <w:numPr>
          <w:ilvl w:val="0"/>
          <w:numId w:val="7"/>
        </w:numPr>
        <w:ind w:leftChars="0"/>
      </w:pPr>
      <w:proofErr w:type="gramStart"/>
      <w:r>
        <w:t>J</w:t>
      </w:r>
      <w:r>
        <w:rPr>
          <w:rFonts w:hint="eastAsia"/>
        </w:rPr>
        <w:t>ittering :</w:t>
      </w:r>
      <w:proofErr w:type="gramEnd"/>
      <w:r>
        <w:rPr>
          <w:rFonts w:hint="eastAsia"/>
        </w:rPr>
        <w:t xml:space="preserve"> </w:t>
      </w:r>
      <w:proofErr w:type="spellStart"/>
      <w:r w:rsidRPr="000963CD">
        <w:rPr>
          <w:rFonts w:hint="eastAsia"/>
        </w:rPr>
        <w:t>지터링은</w:t>
      </w:r>
      <w:proofErr w:type="spellEnd"/>
      <w:r w:rsidRPr="000963CD">
        <w:t xml:space="preserve"> 데이터 증강 기법 중 하나로, 모델이 과적합을 방지하고 일반화 성능을 향상시키는 데 도움을 주는 방법</w:t>
      </w:r>
      <w:r>
        <w:rPr>
          <w:rFonts w:hint="eastAsia"/>
        </w:rPr>
        <w:t>이다</w:t>
      </w:r>
      <w:r w:rsidRPr="000963CD">
        <w:t xml:space="preserve">. 특히 비디오 또는 이미지 데이터를 다룰 때, 입력 데이터에 약간의 변형을 주어 모델이 더 다양한 형태의 데이터를 학습할 수 있도록 </w:t>
      </w:r>
      <w:r>
        <w:rPr>
          <w:rFonts w:hint="eastAsia"/>
        </w:rPr>
        <w:t xml:space="preserve">한다. </w:t>
      </w:r>
      <w:r w:rsidRPr="000963CD">
        <w:t>원본 비디오 클립의 무작위 위치에서 112 × 112 크기의 부분을 선택</w:t>
      </w:r>
      <w:r w:rsidR="003B3A97">
        <w:rPr>
          <w:rFonts w:hint="eastAsia"/>
        </w:rPr>
        <w:t>한다</w:t>
      </w:r>
      <w:r w:rsidRPr="000963CD">
        <w:t xml:space="preserve">. 이 과정은 각 색상 채널마다 동일하게 적용되므로, 최종적으로 선택되는 부분의 차원은 3 × 16 × 112 × 112가 </w:t>
      </w:r>
      <w:r w:rsidR="003B3A97">
        <w:rPr>
          <w:rFonts w:hint="eastAsia"/>
        </w:rPr>
        <w:t>된다</w:t>
      </w:r>
      <w:r w:rsidRPr="000963CD">
        <w:t>. 이는 원본 해상도에서 무작위로 선택된 작은 부분을 의미</w:t>
      </w:r>
      <w:r w:rsidR="003B3A97">
        <w:rPr>
          <w:rFonts w:hint="eastAsia"/>
        </w:rPr>
        <w:t>한다.</w:t>
      </w:r>
    </w:p>
    <w:p w14:paraId="3E1B69DF" w14:textId="77777777" w:rsidR="00160337" w:rsidRDefault="00A92141" w:rsidP="003B3A97">
      <w:r>
        <w:rPr>
          <w:rFonts w:hint="eastAsia"/>
        </w:rPr>
        <w:t xml:space="preserve">5개의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레이어, 5개의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레이어를 가지며, 각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레이어가 작업을 수행한 이후 바로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레이어로 전달되어 처리된다. </w:t>
      </w:r>
      <w:r w:rsidR="00160337" w:rsidRPr="00160337">
        <w:rPr>
          <w:rFonts w:hint="eastAsia"/>
        </w:rPr>
        <w:t>행동</w:t>
      </w:r>
      <w:r w:rsidR="00160337" w:rsidRPr="00160337">
        <w:t xml:space="preserve"> 레이블을 예측</w:t>
      </w:r>
      <w:r w:rsidR="00160337">
        <w:rPr>
          <w:rFonts w:hint="eastAsia"/>
        </w:rPr>
        <w:t xml:space="preserve">하기 위해 </w:t>
      </w:r>
      <w:r>
        <w:rPr>
          <w:rFonts w:hint="eastAsia"/>
        </w:rPr>
        <w:t>2개의 FC(</w:t>
      </w:r>
      <w:r w:rsidRPr="00A92141">
        <w:t>fully connected)</w:t>
      </w:r>
      <w:r>
        <w:rPr>
          <w:rFonts w:hint="eastAsia"/>
        </w:rPr>
        <w:t xml:space="preserve"> layer와 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 xml:space="preserve"> loss layer를 </w:t>
      </w:r>
      <w:r w:rsidR="00160337">
        <w:rPr>
          <w:rFonts w:hint="eastAsia"/>
        </w:rPr>
        <w:t xml:space="preserve">가진다. 5개의 </w:t>
      </w:r>
      <w:proofErr w:type="spellStart"/>
      <w:r w:rsidR="00160337">
        <w:rPr>
          <w:rFonts w:hint="eastAsia"/>
        </w:rPr>
        <w:t>합성곱</w:t>
      </w:r>
      <w:proofErr w:type="spellEnd"/>
      <w:r w:rsidR="00160337">
        <w:rPr>
          <w:rFonts w:hint="eastAsia"/>
        </w:rPr>
        <w:t xml:space="preserve"> 레이어에 대한 필터의 개수는 각각 64, 128, 256, 256, 256이다. 모든 커널은 d(시간 깊이)의 크기를 가진다. </w:t>
      </w:r>
    </w:p>
    <w:p w14:paraId="307D7D9A" w14:textId="77777777" w:rsidR="00160337" w:rsidRDefault="00160337" w:rsidP="003B3A97"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레이어는 적절한 패딩과 1의 </w:t>
      </w:r>
      <w:proofErr w:type="spellStart"/>
      <w:r>
        <w:rPr>
          <w:rFonts w:hint="eastAsia"/>
        </w:rPr>
        <w:t>스트라이드를</w:t>
      </w:r>
      <w:proofErr w:type="spellEnd"/>
      <w:r>
        <w:rPr>
          <w:rFonts w:hint="eastAsia"/>
        </w:rPr>
        <w:t xml:space="preserve"> 적용하여 입력에서 출력까지 크기가 변하지 않는다. </w:t>
      </w:r>
    </w:p>
    <w:p w14:paraId="5DD073FA" w14:textId="466C314A" w:rsidR="003B3A97" w:rsidRDefault="00160337" w:rsidP="003B3A97"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레이어의 커널 크기는 2</w:t>
      </w:r>
      <w:r w:rsidR="003B6543">
        <w:rPr>
          <w:rFonts w:hint="eastAsia"/>
        </w:rPr>
        <w:t>(시간적 깊이)</w:t>
      </w:r>
      <w:r>
        <w:rPr>
          <w:rFonts w:hint="eastAsia"/>
        </w:rPr>
        <w:t xml:space="preserve"> x 2</w:t>
      </w:r>
      <w:r w:rsidR="003B6543">
        <w:rPr>
          <w:rFonts w:hint="eastAsia"/>
        </w:rPr>
        <w:t>(</w:t>
      </w:r>
      <w:r w:rsidR="003B6543" w:rsidRPr="003B6543">
        <w:rPr>
          <w:rFonts w:hint="eastAsia"/>
        </w:rPr>
        <w:t>커널의</w:t>
      </w:r>
      <w:r w:rsidR="003B6543" w:rsidRPr="003B6543">
        <w:t xml:space="preserve"> 공간적 크기</w:t>
      </w:r>
      <w:r w:rsidR="003B6543">
        <w:rPr>
          <w:rFonts w:hint="eastAsia"/>
        </w:rPr>
        <w:t>)</w:t>
      </w:r>
      <w:r>
        <w:rPr>
          <w:rFonts w:hint="eastAsia"/>
        </w:rPr>
        <w:t xml:space="preserve"> x 2</w:t>
      </w:r>
      <w:r w:rsidR="003B6543">
        <w:rPr>
          <w:rFonts w:hint="eastAsia"/>
        </w:rPr>
        <w:t>(</w:t>
      </w:r>
      <w:r w:rsidR="003B6543" w:rsidRPr="003B6543">
        <w:rPr>
          <w:rFonts w:hint="eastAsia"/>
        </w:rPr>
        <w:t>커널의</w:t>
      </w:r>
      <w:r w:rsidR="003B6543" w:rsidRPr="003B6543">
        <w:t xml:space="preserve"> 공간적 크기</w:t>
      </w:r>
      <w:r w:rsidR="003B6543">
        <w:rPr>
          <w:rFonts w:hint="eastAsia"/>
        </w:rPr>
        <w:t>)</w:t>
      </w:r>
      <w:r>
        <w:rPr>
          <w:rFonts w:hint="eastAsia"/>
        </w:rPr>
        <w:t xml:space="preserve">인 max pooling과 </w:t>
      </w:r>
      <w:r w:rsidRPr="00233C41">
        <w:rPr>
          <w:rFonts w:hint="eastAsia"/>
        </w:rPr>
        <w:t xml:space="preserve">1의 </w:t>
      </w:r>
      <w:proofErr w:type="spellStart"/>
      <w:r w:rsidRPr="00233C41">
        <w:rPr>
          <w:rFonts w:hint="eastAsia"/>
        </w:rPr>
        <w:t>스트라이드를</w:t>
      </w:r>
      <w:proofErr w:type="spellEnd"/>
      <w:r w:rsidRPr="00233C41">
        <w:rPr>
          <w:rFonts w:hint="eastAsia"/>
        </w:rPr>
        <w:t xml:space="preserve"> </w:t>
      </w:r>
      <w:r>
        <w:rPr>
          <w:rFonts w:hint="eastAsia"/>
        </w:rPr>
        <w:t>적용하여 8배로 크기가 줄어든다.</w:t>
      </w:r>
    </w:p>
    <w:p w14:paraId="3D887220" w14:textId="195566E6" w:rsidR="003B6543" w:rsidRDefault="003B6543" w:rsidP="003B3A97">
      <w:r>
        <w:rPr>
          <w:rFonts w:hint="eastAsia"/>
        </w:rPr>
        <w:t xml:space="preserve">첫 번째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레이어는 </w:t>
      </w:r>
      <w:r w:rsidRPr="003B6543">
        <w:rPr>
          <w:rFonts w:hint="eastAsia"/>
        </w:rPr>
        <w:t>시간적</w:t>
      </w:r>
      <w:r w:rsidRPr="003B6543">
        <w:t xml:space="preserve"> 신호를 너무 이르게 합치지 않</w:t>
      </w:r>
      <w:r>
        <w:rPr>
          <w:rFonts w:hint="eastAsia"/>
        </w:rPr>
        <w:t>으면서</w:t>
      </w:r>
      <w:r w:rsidRPr="003B6543">
        <w:t xml:space="preserve"> 16프레임 클립 길이를 만족시키기 위해 1 × 2 × 2의 커널 크기를 가</w:t>
      </w:r>
      <w:r>
        <w:rPr>
          <w:rFonts w:hint="eastAsia"/>
        </w:rPr>
        <w:t>진다.</w:t>
      </w:r>
    </w:p>
    <w:p w14:paraId="45A9CDAC" w14:textId="13AAD91F" w:rsidR="00BA1E69" w:rsidRDefault="00BA1E69" w:rsidP="003B3A97">
      <w:r>
        <w:rPr>
          <w:rFonts w:hint="eastAsia"/>
        </w:rPr>
        <w:t xml:space="preserve">2개의 FC layer는 2048개의 출력을 가진다. 30개의 미니 배치를 </w:t>
      </w:r>
      <w:r w:rsidR="00573083">
        <w:rPr>
          <w:rFonts w:hint="eastAsia"/>
        </w:rPr>
        <w:t xml:space="preserve">이용하며, 초기 </w:t>
      </w:r>
      <w:proofErr w:type="spellStart"/>
      <w:r w:rsidR="00573083">
        <w:rPr>
          <w:rFonts w:hint="eastAsia"/>
        </w:rPr>
        <w:t>학습률은</w:t>
      </w:r>
      <w:proofErr w:type="spellEnd"/>
      <w:r w:rsidR="00573083">
        <w:rPr>
          <w:rFonts w:hint="eastAsia"/>
        </w:rPr>
        <w:t xml:space="preserve"> 0.003이</w:t>
      </w:r>
      <w:r w:rsidR="00573083">
        <w:rPr>
          <w:rFonts w:hint="eastAsia"/>
        </w:rPr>
        <w:lastRenderedPageBreak/>
        <w:t xml:space="preserve">며, 4 </w:t>
      </w:r>
      <w:proofErr w:type="spellStart"/>
      <w:r w:rsidR="00573083">
        <w:rPr>
          <w:rFonts w:hint="eastAsia"/>
        </w:rPr>
        <w:t>에포크마다</w:t>
      </w:r>
      <w:proofErr w:type="spellEnd"/>
      <w:r w:rsidR="00573083">
        <w:rPr>
          <w:rFonts w:hint="eastAsia"/>
        </w:rPr>
        <w:t xml:space="preserve"> 10으로 나누며 16 </w:t>
      </w:r>
      <w:proofErr w:type="spellStart"/>
      <w:r w:rsidR="00573083">
        <w:rPr>
          <w:rFonts w:hint="eastAsia"/>
        </w:rPr>
        <w:t>에포크</w:t>
      </w:r>
      <w:proofErr w:type="spellEnd"/>
      <w:r w:rsidR="00573083">
        <w:rPr>
          <w:rFonts w:hint="eastAsia"/>
        </w:rPr>
        <w:t xml:space="preserve"> 후에 훈련이 중단된다.</w:t>
      </w:r>
    </w:p>
    <w:p w14:paraId="689120FF" w14:textId="77777777" w:rsidR="009A11FB" w:rsidRDefault="009A11FB" w:rsidP="003B3A97"/>
    <w:p w14:paraId="3083FFA6" w14:textId="06E0A256" w:rsidR="009A11FB" w:rsidRDefault="009A11FB" w:rsidP="003B3A97">
      <w:r>
        <w:t>V</w:t>
      </w:r>
      <w:r>
        <w:rPr>
          <w:rFonts w:hint="eastAsia"/>
        </w:rPr>
        <w:t>arying network architectures</w:t>
      </w:r>
    </w:p>
    <w:p w14:paraId="5BBC93FF" w14:textId="3CDE343C" w:rsidR="009A11FB" w:rsidRDefault="009A11FB" w:rsidP="003B3A97">
      <w:r>
        <w:rPr>
          <w:rFonts w:hint="eastAsia"/>
        </w:rPr>
        <w:t xml:space="preserve">이 논문에서 깊은 네트워크를 통해 시간적 정보를 어떻게 집계하는지 초점을 맞춘다. </w:t>
      </w:r>
      <w:r w:rsidR="00C541C5">
        <w:rPr>
          <w:rFonts w:hint="eastAsia"/>
        </w:rPr>
        <w:t xml:space="preserve">보다 좋은 3D </w:t>
      </w:r>
      <w:proofErr w:type="spellStart"/>
      <w:r w:rsidR="00C541C5">
        <w:rPr>
          <w:rFonts w:hint="eastAsia"/>
        </w:rPr>
        <w:t>ConvNet</w:t>
      </w:r>
      <w:proofErr w:type="spellEnd"/>
      <w:r w:rsidR="00C541C5">
        <w:rPr>
          <w:rFonts w:hint="eastAsia"/>
        </w:rPr>
        <w:t xml:space="preserve"> 구조를 찾기 위해, 다른 설정을 고정하고 </w:t>
      </w:r>
      <w:proofErr w:type="spellStart"/>
      <w:r w:rsidR="00C541C5">
        <w:rPr>
          <w:rFonts w:hint="eastAsia"/>
        </w:rPr>
        <w:t>합성곱</w:t>
      </w:r>
      <w:proofErr w:type="spellEnd"/>
      <w:r w:rsidR="00C541C5">
        <w:rPr>
          <w:rFonts w:hint="eastAsia"/>
        </w:rPr>
        <w:t xml:space="preserve"> 레이어의 커널의 </w:t>
      </w:r>
      <w:proofErr w:type="spellStart"/>
      <w:r w:rsidR="00C541C5">
        <w:rPr>
          <w:rFonts w:hint="eastAsia"/>
        </w:rPr>
        <w:t>d_i</w:t>
      </w:r>
      <w:proofErr w:type="spellEnd"/>
      <w:r w:rsidR="00C541C5">
        <w:rPr>
          <w:rFonts w:hint="eastAsia"/>
        </w:rPr>
        <w:t>(시간적 깊이)만 변화시킨다. 다음 2가지 유형의 구조를 실험한다.</w:t>
      </w:r>
    </w:p>
    <w:p w14:paraId="09C1840B" w14:textId="41C80A1B" w:rsidR="00C541C5" w:rsidRDefault="00C541C5" w:rsidP="00C541C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동</w:t>
      </w:r>
      <w:r w:rsidR="0005649E">
        <w:rPr>
          <w:rFonts w:hint="eastAsia"/>
        </w:rPr>
        <w:t>일한</w:t>
      </w:r>
      <w:r>
        <w:rPr>
          <w:rFonts w:hint="eastAsia"/>
        </w:rPr>
        <w:t xml:space="preserve"> 시간 </w:t>
      </w:r>
      <w:proofErr w:type="gramStart"/>
      <w:r>
        <w:rPr>
          <w:rFonts w:hint="eastAsia"/>
        </w:rPr>
        <w:t>깊이 :</w:t>
      </w:r>
      <w:proofErr w:type="gramEnd"/>
      <w:r>
        <w:rPr>
          <w:rFonts w:hint="eastAsia"/>
        </w:rPr>
        <w:t xml:space="preserve"> 모든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레이어가 같은 시간 깊이를 가진다.</w:t>
      </w:r>
    </w:p>
    <w:p w14:paraId="195C5F78" w14:textId="77777777" w:rsidR="00C541C5" w:rsidRDefault="00C541C5" w:rsidP="00C541C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변화하는 시간 </w:t>
      </w:r>
      <w:proofErr w:type="gramStart"/>
      <w:r>
        <w:rPr>
          <w:rFonts w:hint="eastAsia"/>
        </w:rPr>
        <w:t>깊이 :</w:t>
      </w:r>
      <w:proofErr w:type="gramEnd"/>
      <w:r>
        <w:rPr>
          <w:rFonts w:hint="eastAsia"/>
        </w:rPr>
        <w:t xml:space="preserve"> 시간 깊이가 레이어들 사이에서 변화한다.</w:t>
      </w:r>
    </w:p>
    <w:p w14:paraId="39FAEE1B" w14:textId="3CAFB028" w:rsidR="00C541C5" w:rsidRDefault="00C541C5" w:rsidP="00C541C5">
      <w:r>
        <w:rPr>
          <w:rFonts w:hint="eastAsia"/>
        </w:rPr>
        <w:t>동</w:t>
      </w:r>
      <w:r w:rsidR="0005649E">
        <w:rPr>
          <w:rFonts w:hint="eastAsia"/>
        </w:rPr>
        <w:t>일한</w:t>
      </w:r>
      <w:r>
        <w:rPr>
          <w:rFonts w:hint="eastAsia"/>
        </w:rPr>
        <w:t xml:space="preserve"> 시간 깊이의 경우, 시간 깊이 d를 각각 1, 3, 5, 7 4가지로 다른 네트워크를 실험한다. 이 네트워크들은 </w:t>
      </w:r>
      <w:r w:rsidR="00F804B9">
        <w:rPr>
          <w:rFonts w:hint="eastAsia"/>
        </w:rPr>
        <w:t xml:space="preserve">depth-d로 명명한다. depth-1의 경우 깊이가 1이므로 비디오에 2D </w:t>
      </w:r>
      <w:proofErr w:type="spellStart"/>
      <w:r w:rsidR="00F804B9">
        <w:rPr>
          <w:rFonts w:hint="eastAsia"/>
        </w:rPr>
        <w:t>합성곱을</w:t>
      </w:r>
      <w:proofErr w:type="spellEnd"/>
      <w:r w:rsidR="00F804B9">
        <w:rPr>
          <w:rFonts w:hint="eastAsia"/>
        </w:rPr>
        <w:t xml:space="preserve"> 적용한 것과 동등하다.</w:t>
      </w:r>
    </w:p>
    <w:p w14:paraId="2CA68F8C" w14:textId="46D61D40" w:rsidR="00F804B9" w:rsidRDefault="00F804B9" w:rsidP="00C541C5">
      <w:r>
        <w:rPr>
          <w:rFonts w:hint="eastAsia"/>
        </w:rPr>
        <w:t xml:space="preserve">변화하는 시간 깊이의 경우, 첫번째로 시간 깊이가 3-3-5-5-7로 증가하는 것과 두번째로 7-5-5-3-3으로 감소하는 것 2가지를 실험한다. </w:t>
      </w:r>
    </w:p>
    <w:p w14:paraId="21609602" w14:textId="77777777" w:rsidR="00330190" w:rsidRDefault="00F804B9" w:rsidP="00C541C5">
      <w:r>
        <w:rPr>
          <w:rFonts w:hint="eastAsia"/>
        </w:rPr>
        <w:t xml:space="preserve">모든 네트워크들이 마지막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레이어에서 같은 크기의 출력 신호를 가지기 때문에 FC layer에서 동일한 수의 매개변수를 가진다. </w:t>
      </w:r>
      <w:r w:rsidR="00C82147">
        <w:rPr>
          <w:rFonts w:hint="eastAsia"/>
        </w:rPr>
        <w:t xml:space="preserve">커널의 시간 깊이가 다르기 때문에 매개변수의 수는 </w:t>
      </w:r>
      <w:proofErr w:type="spellStart"/>
      <w:r w:rsidR="00C82147">
        <w:rPr>
          <w:rFonts w:hint="eastAsia"/>
        </w:rPr>
        <w:t>합성곱</w:t>
      </w:r>
      <w:proofErr w:type="spellEnd"/>
      <w:r w:rsidR="00C82147">
        <w:rPr>
          <w:rFonts w:hint="eastAsia"/>
        </w:rPr>
        <w:t xml:space="preserve"> 레이어에서만 다르다. 이는 시간 깊이의 차이가 클수록 매개변수의 차이도 크다. </w:t>
      </w:r>
    </w:p>
    <w:p w14:paraId="1D745FA8" w14:textId="2961A0BF" w:rsidR="00F804B9" w:rsidRDefault="00C82147" w:rsidP="00C541C5">
      <w:r>
        <w:rPr>
          <w:rFonts w:hint="eastAsia"/>
        </w:rPr>
        <w:t>예를 들어 depth-7은 depth-1 보다 51,000개 더 많다.</w:t>
      </w:r>
      <w:r w:rsidR="0020005E">
        <w:rPr>
          <w:rFonts w:hint="eastAsia"/>
        </w:rPr>
        <w:t xml:space="preserve"> </w:t>
      </w:r>
      <w:r w:rsidR="00D675FF">
        <w:rPr>
          <w:rFonts w:hint="eastAsia"/>
        </w:rPr>
        <w:t>이는 총 매개변수의 0.3% 미만이라서 학습 능력이 비교적 유사하다.</w:t>
      </w:r>
    </w:p>
    <w:p w14:paraId="0488FBAB" w14:textId="77777777" w:rsidR="000C3F16" w:rsidRDefault="000C3F16" w:rsidP="00C541C5"/>
    <w:p w14:paraId="4DCF0F58" w14:textId="27D105A1" w:rsidR="00D675FF" w:rsidRPr="00CF2B56" w:rsidRDefault="00D675FF" w:rsidP="00C541C5">
      <w:pPr>
        <w:rPr>
          <w:b/>
          <w:bCs/>
        </w:rPr>
      </w:pPr>
      <w:r w:rsidRPr="00CF2B56">
        <w:rPr>
          <w:b/>
          <w:bCs/>
        </w:rPr>
        <w:t>Exploring kernel temporal depth</w:t>
      </w:r>
    </w:p>
    <w:p w14:paraId="0C4E2C4F" w14:textId="68B681B1" w:rsidR="00D675FF" w:rsidRDefault="00D675FF" w:rsidP="00C541C5">
      <w:r w:rsidRPr="00D675FF">
        <w:rPr>
          <w:noProof/>
        </w:rPr>
        <w:drawing>
          <wp:inline distT="0" distB="0" distL="0" distR="0" wp14:anchorId="3C9A42C3" wp14:editId="04FFF60E">
            <wp:extent cx="4524292" cy="2661791"/>
            <wp:effectExtent l="0" t="0" r="0" b="5715"/>
            <wp:docPr id="3956278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27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8100" cy="266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3070" w14:textId="77777777" w:rsidR="0000300A" w:rsidRDefault="00D675FF" w:rsidP="00C541C5">
      <w:r>
        <w:rPr>
          <w:rFonts w:hint="eastAsia"/>
        </w:rPr>
        <w:lastRenderedPageBreak/>
        <w:t>Figure2는 네트워크들을 UCF101의 train split1에서 학습하고 UCF101 test split 1에서 다양한 아키텍처의 클립 정확도를 보여준다.</w:t>
      </w:r>
      <w:r w:rsidR="0005649E">
        <w:rPr>
          <w:rFonts w:hint="eastAsia"/>
        </w:rPr>
        <w:t xml:space="preserve"> </w:t>
      </w:r>
    </w:p>
    <w:p w14:paraId="541609F3" w14:textId="723B5BA1" w:rsidR="0005649E" w:rsidRDefault="0005649E" w:rsidP="00C541C5">
      <w:r w:rsidRPr="0005649E">
        <w:rPr>
          <w:rFonts w:hint="eastAsia"/>
        </w:rPr>
        <w:t>왼쪽</w:t>
      </w:r>
      <w:r w:rsidRPr="0005649E">
        <w:t xml:space="preserve"> 그래프는 동일한 시간 깊이를 가진 네트워크의 결과를 보여주고, 오른쪽 그래프는 커널 시간 깊이가 변하는 네트워크의 결과를 보여</w:t>
      </w:r>
      <w:r>
        <w:rPr>
          <w:rFonts w:hint="eastAsia"/>
        </w:rPr>
        <w:t>준다</w:t>
      </w:r>
      <w:r w:rsidRPr="0005649E">
        <w:t xml:space="preserve">. </w:t>
      </w:r>
    </w:p>
    <w:p w14:paraId="237A720B" w14:textId="77777777" w:rsidR="00035BC3" w:rsidRDefault="0005649E" w:rsidP="00C541C5">
      <w:r w:rsidRPr="0005649E">
        <w:t xml:space="preserve">동일한 </w:t>
      </w:r>
      <w:r>
        <w:t>시간</w:t>
      </w:r>
      <w:r>
        <w:rPr>
          <w:rFonts w:hint="eastAsia"/>
        </w:rPr>
        <w:t xml:space="preserve"> 깊이</w:t>
      </w:r>
      <w:r w:rsidRPr="0005649E">
        <w:t xml:space="preserve">에서는 </w:t>
      </w:r>
      <w:r>
        <w:rPr>
          <w:rFonts w:hint="eastAsia"/>
        </w:rPr>
        <w:t>depth-</w:t>
      </w:r>
      <w:r w:rsidRPr="0005649E">
        <w:t>3가 가장 좋은 성능을 보</w:t>
      </w:r>
      <w:r>
        <w:rPr>
          <w:rFonts w:hint="eastAsia"/>
        </w:rPr>
        <w:t>인다. 반면, d</w:t>
      </w:r>
      <w:r w:rsidRPr="0005649E">
        <w:t>epth-1은 다른 네트워크에 비해 현저히 나쁜데, 이는 운동 모델링의 부족 때문이라고 생각</w:t>
      </w:r>
      <w:r>
        <w:rPr>
          <w:rFonts w:hint="eastAsia"/>
        </w:rPr>
        <w:t xml:space="preserve">한다. </w:t>
      </w:r>
    </w:p>
    <w:p w14:paraId="4E6F9A53" w14:textId="08BF06F4" w:rsidR="00D675FF" w:rsidRDefault="0005649E" w:rsidP="00C541C5">
      <w:r w:rsidRPr="0005649E">
        <w:rPr>
          <w:rFonts w:hint="eastAsia"/>
        </w:rPr>
        <w:t>시간</w:t>
      </w:r>
      <w:r w:rsidRPr="0005649E">
        <w:t xml:space="preserve"> 깊이가 변하는 네트워크와 비교했을 때, </w:t>
      </w:r>
      <w:r>
        <w:rPr>
          <w:rFonts w:hint="eastAsia"/>
        </w:rPr>
        <w:t>d</w:t>
      </w:r>
      <w:r w:rsidRPr="0005649E">
        <w:t>epth-3이 가장 좋은 성능을 보이지만, 차이는 더 작</w:t>
      </w:r>
      <w:r>
        <w:rPr>
          <w:rFonts w:hint="eastAsia"/>
        </w:rPr>
        <w:t>다.</w:t>
      </w:r>
    </w:p>
    <w:p w14:paraId="4757FC6A" w14:textId="77777777" w:rsidR="00571B0E" w:rsidRDefault="00571B0E" w:rsidP="00C541C5"/>
    <w:p w14:paraId="69D4D464" w14:textId="3927CFB4" w:rsidR="0005649E" w:rsidRPr="00CF2B56" w:rsidRDefault="00571B0E" w:rsidP="00C541C5">
      <w:pPr>
        <w:rPr>
          <w:b/>
          <w:bCs/>
        </w:rPr>
      </w:pPr>
      <w:r w:rsidRPr="00CF2B56">
        <w:rPr>
          <w:b/>
          <w:bCs/>
        </w:rPr>
        <w:t>Spatiotemporal feature learning</w:t>
      </w:r>
    </w:p>
    <w:p w14:paraId="7474C0BF" w14:textId="49BFE090" w:rsidR="00571B0E" w:rsidRDefault="00571B0E" w:rsidP="00C541C5">
      <w:r w:rsidRPr="00571B0E">
        <w:t>Network architecture</w:t>
      </w:r>
    </w:p>
    <w:p w14:paraId="43907899" w14:textId="4729AE37" w:rsidR="00571B0E" w:rsidRDefault="00571B0E" w:rsidP="00C541C5">
      <w:r w:rsidRPr="00571B0E">
        <w:t>3 × 3 × 3</w:t>
      </w:r>
      <w:r>
        <w:rPr>
          <w:rFonts w:hint="eastAsia"/>
        </w:rPr>
        <w:t>(depth-3)</w:t>
      </w:r>
      <w:r w:rsidRPr="00571B0E">
        <w:t xml:space="preserve">의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</w:t>
      </w:r>
      <w:r w:rsidRPr="00571B0E">
        <w:t xml:space="preserve">커널이 3D </w:t>
      </w:r>
      <w:proofErr w:type="spellStart"/>
      <w:r>
        <w:rPr>
          <w:rFonts w:hint="eastAsia"/>
        </w:rPr>
        <w:t>ConvNet</w:t>
      </w:r>
      <w:proofErr w:type="spellEnd"/>
      <w:r w:rsidRPr="00571B0E">
        <w:t>에 가장 적합</w:t>
      </w:r>
      <w:r>
        <w:rPr>
          <w:rFonts w:hint="eastAsia"/>
        </w:rPr>
        <w:t>하다는 것을 알았다.</w:t>
      </w:r>
    </w:p>
    <w:p w14:paraId="093BB0CD" w14:textId="5BF5DE6D" w:rsidR="00571B0E" w:rsidRDefault="00571B0E" w:rsidP="00C541C5">
      <w:r w:rsidRPr="00571B0E">
        <w:t xml:space="preserve">8개의 </w:t>
      </w:r>
      <w:proofErr w:type="spellStart"/>
      <w:r>
        <w:rPr>
          <w:rFonts w:hint="eastAsia"/>
        </w:rPr>
        <w:t>합성곱</w:t>
      </w:r>
      <w:proofErr w:type="spellEnd"/>
      <w:r w:rsidRPr="00571B0E">
        <w:t xml:space="preserve"> 레이어, 5개의 </w:t>
      </w:r>
      <w:proofErr w:type="spellStart"/>
      <w:r w:rsidRPr="00571B0E">
        <w:t>풀링</w:t>
      </w:r>
      <w:proofErr w:type="spellEnd"/>
      <w:r w:rsidRPr="00571B0E">
        <w:t xml:space="preserve"> 레이어를 가진 3D </w:t>
      </w:r>
      <w:proofErr w:type="spellStart"/>
      <w:r>
        <w:rPr>
          <w:rFonts w:hint="eastAsia"/>
        </w:rPr>
        <w:t>ConvNet</w:t>
      </w:r>
      <w:proofErr w:type="spellEnd"/>
      <w:r w:rsidRPr="00571B0E">
        <w:t xml:space="preserve">을 디자인했으며, 이어서 두 개의 </w:t>
      </w:r>
      <w:r>
        <w:rPr>
          <w:rFonts w:hint="eastAsia"/>
        </w:rPr>
        <w:t>FC layer</w:t>
      </w:r>
      <w:r w:rsidRPr="00571B0E">
        <w:t xml:space="preserve">와 </w:t>
      </w:r>
      <w:proofErr w:type="spellStart"/>
      <w:r w:rsidRPr="00571B0E">
        <w:t>소프트맥스</w:t>
      </w:r>
      <w:proofErr w:type="spellEnd"/>
      <w:r w:rsidRPr="00571B0E">
        <w:t xml:space="preserve"> 출력 레이어가 뒤따</w:t>
      </w:r>
      <w:r>
        <w:rPr>
          <w:rFonts w:hint="eastAsia"/>
        </w:rPr>
        <w:t xml:space="preserve">른다. </w:t>
      </w:r>
    </w:p>
    <w:p w14:paraId="3587D086" w14:textId="67196FBA" w:rsidR="00571B0E" w:rsidRDefault="00571B0E" w:rsidP="00C541C5">
      <w:r w:rsidRPr="00571B0E">
        <w:rPr>
          <w:noProof/>
        </w:rPr>
        <w:drawing>
          <wp:inline distT="0" distB="0" distL="0" distR="0" wp14:anchorId="55E01FD1" wp14:editId="2F9693FE">
            <wp:extent cx="5731510" cy="1124585"/>
            <wp:effectExtent l="0" t="0" r="2540" b="0"/>
            <wp:docPr id="951702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2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E289" w14:textId="77777777" w:rsidR="00035BC3" w:rsidRDefault="00571B0E" w:rsidP="00C541C5">
      <w:r>
        <w:rPr>
          <w:rFonts w:hint="eastAsia"/>
        </w:rPr>
        <w:t xml:space="preserve">네트워크 아키텍처는 Figure3과 같다. </w:t>
      </w:r>
    </w:p>
    <w:p w14:paraId="7754B3D1" w14:textId="67E907DC" w:rsidR="00035BC3" w:rsidRDefault="00571B0E" w:rsidP="00C541C5">
      <w:r w:rsidRPr="00571B0E">
        <w:rPr>
          <w:rFonts w:hint="eastAsia"/>
        </w:rPr>
        <w:t>모든</w:t>
      </w:r>
      <w:r w:rsidRPr="00571B0E">
        <w:t xml:space="preserve"> 3D </w:t>
      </w:r>
      <w:r w:rsidR="00035BC3">
        <w:rPr>
          <w:rFonts w:hint="eastAsia"/>
        </w:rPr>
        <w:t xml:space="preserve">convolution kernel </w:t>
      </w:r>
      <w:proofErr w:type="gramStart"/>
      <w:r w:rsidR="00035BC3">
        <w:rPr>
          <w:rFonts w:hint="eastAsia"/>
        </w:rPr>
        <w:t>size :</w:t>
      </w:r>
      <w:proofErr w:type="gramEnd"/>
      <w:r w:rsidR="00035BC3">
        <w:rPr>
          <w:rFonts w:hint="eastAsia"/>
        </w:rPr>
        <w:t xml:space="preserve"> </w:t>
      </w:r>
      <w:r w:rsidRPr="00571B0E">
        <w:t>3 × 3 × 3</w:t>
      </w:r>
      <w:r>
        <w:rPr>
          <w:rFonts w:hint="eastAsia"/>
        </w:rPr>
        <w:t>이며,</w:t>
      </w:r>
      <w:r w:rsidRPr="00571B0E">
        <w:t xml:space="preserve"> </w:t>
      </w:r>
      <w:proofErr w:type="spellStart"/>
      <w:r w:rsidR="00035BC3">
        <w:rPr>
          <w:rFonts w:hint="eastAsia"/>
        </w:rPr>
        <w:t>stide</w:t>
      </w:r>
      <w:proofErr w:type="spellEnd"/>
      <w:r w:rsidR="00035BC3">
        <w:rPr>
          <w:rFonts w:hint="eastAsia"/>
        </w:rPr>
        <w:t xml:space="preserve"> : </w:t>
      </w:r>
      <w:r w:rsidRPr="00571B0E">
        <w:t>1 × 1 × 1</w:t>
      </w:r>
    </w:p>
    <w:p w14:paraId="26932969" w14:textId="6642DFC0" w:rsidR="00035BC3" w:rsidRDefault="00571B0E" w:rsidP="00C541C5">
      <w:r w:rsidRPr="00571B0E">
        <w:t xml:space="preserve">모든 3D </w:t>
      </w:r>
      <w:r w:rsidR="00035BC3">
        <w:rPr>
          <w:rFonts w:hint="eastAsia"/>
        </w:rPr>
        <w:t xml:space="preserve">pooling layer </w:t>
      </w:r>
      <w:proofErr w:type="gramStart"/>
      <w:r w:rsidR="00035BC3">
        <w:rPr>
          <w:rFonts w:hint="eastAsia"/>
        </w:rPr>
        <w:t>size :</w:t>
      </w:r>
      <w:proofErr w:type="gramEnd"/>
      <w:r w:rsidRPr="00571B0E">
        <w:t xml:space="preserve"> 2 × 2 × 2</w:t>
      </w:r>
      <w:r w:rsidR="00035BC3">
        <w:rPr>
          <w:rFonts w:hint="eastAsia"/>
        </w:rPr>
        <w:t>, stride :</w:t>
      </w:r>
      <w:r w:rsidRPr="00571B0E">
        <w:t xml:space="preserve"> 2 × 2 × 2 </w:t>
      </w:r>
    </w:p>
    <w:p w14:paraId="264C6839" w14:textId="12755AE7" w:rsidR="00571B0E" w:rsidRPr="005C2C12" w:rsidRDefault="00571B0E" w:rsidP="00C541C5">
      <w:r w:rsidRPr="00571B0E">
        <w:t xml:space="preserve">pool1은 초기 단계에서 시간적 정보를 보존하려는 의도로 1 × 2 × 2의 커널 크기와 1 × 2 × 2의 </w:t>
      </w:r>
      <w:proofErr w:type="spellStart"/>
      <w:r w:rsidRPr="00571B0E">
        <w:t>스트라이드를</w:t>
      </w:r>
      <w:proofErr w:type="spellEnd"/>
      <w:r w:rsidRPr="00571B0E">
        <w:t xml:space="preserve"> 가</w:t>
      </w:r>
      <w:r w:rsidR="00DE6C65">
        <w:rPr>
          <w:rFonts w:hint="eastAsia"/>
        </w:rPr>
        <w:t>진다</w:t>
      </w:r>
      <w:r w:rsidRPr="00571B0E">
        <w:t xml:space="preserve">. 각 완전 </w:t>
      </w:r>
      <w:r w:rsidR="00DE6C65">
        <w:rPr>
          <w:rFonts w:hint="eastAsia"/>
        </w:rPr>
        <w:t>FC layer</w:t>
      </w:r>
      <w:r w:rsidRPr="00571B0E">
        <w:t>는 4096개의 출력 유닛을 가</w:t>
      </w:r>
      <w:r w:rsidR="005C2C12">
        <w:t>진다</w:t>
      </w:r>
      <w:r w:rsidR="005C2C12">
        <w:rPr>
          <w:rFonts w:hint="eastAsia"/>
        </w:rPr>
        <w:t>.</w:t>
      </w:r>
    </w:p>
    <w:p w14:paraId="4C8CE0EF" w14:textId="4C12BBA5" w:rsidR="00DE6C65" w:rsidRDefault="00DE6C65" w:rsidP="00DE6C65">
      <w:pPr>
        <w:pStyle w:val="a3"/>
        <w:numPr>
          <w:ilvl w:val="0"/>
          <w:numId w:val="7"/>
        </w:numPr>
        <w:ind w:leftChars="0"/>
      </w:pPr>
      <w:r w:rsidRPr="00DE6C65">
        <w:t xml:space="preserve">3차원 공간에서의 </w:t>
      </w:r>
      <w:proofErr w:type="spellStart"/>
      <w:r>
        <w:rPr>
          <w:rFonts w:hint="eastAsia"/>
        </w:rPr>
        <w:t>합성곱</w:t>
      </w:r>
      <w:proofErr w:type="spellEnd"/>
      <w:r w:rsidRPr="00DE6C65">
        <w:t xml:space="preserve"> 연산을 설명할 때, </w:t>
      </w:r>
      <w:proofErr w:type="spellStart"/>
      <w:r w:rsidRPr="00DE6C65">
        <w:t>스트라이드는</w:t>
      </w:r>
      <w:proofErr w:type="spellEnd"/>
      <w:r w:rsidRPr="00DE6C65">
        <w:t xml:space="preserve"> 각각의 차원(</w:t>
      </w:r>
      <w:r>
        <w:rPr>
          <w:rFonts w:hint="eastAsia"/>
        </w:rPr>
        <w:t>가로, 세로, 깊이</w:t>
      </w:r>
      <w:r w:rsidRPr="00DE6C65">
        <w:t>)에 대해 얼마나 많이 이동할지를 나타</w:t>
      </w:r>
      <w:r>
        <w:rPr>
          <w:rFonts w:hint="eastAsia"/>
        </w:rPr>
        <w:t>낸다</w:t>
      </w:r>
      <w:r w:rsidRPr="00DE6C65">
        <w:t xml:space="preserve">. 따라서 "1 x 1 x 1"은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커널이</w:t>
      </w:r>
      <w:r w:rsidRPr="00DE6C65">
        <w:t xml:space="preserve"> 각 </w:t>
      </w:r>
      <w:proofErr w:type="spellStart"/>
      <w:r w:rsidRPr="00DE6C65">
        <w:t>차</w:t>
      </w:r>
      <w:r>
        <w:rPr>
          <w:rFonts w:hint="eastAsia"/>
        </w:rPr>
        <w:t>워을</w:t>
      </w:r>
      <w:proofErr w:type="spellEnd"/>
      <w:r w:rsidRPr="00DE6C65">
        <w:t xml:space="preserve"> 한 </w:t>
      </w:r>
      <w:proofErr w:type="spellStart"/>
      <w:r w:rsidRPr="00DE6C65">
        <w:t>칸씩</w:t>
      </w:r>
      <w:proofErr w:type="spellEnd"/>
      <w:r w:rsidRPr="00DE6C65">
        <w:t xml:space="preserve"> 이동한다는 것을 의미</w:t>
      </w:r>
      <w:r>
        <w:rPr>
          <w:rFonts w:hint="eastAsia"/>
        </w:rPr>
        <w:t>한다.</w:t>
      </w:r>
    </w:p>
    <w:p w14:paraId="1FC8BFEF" w14:textId="77777777" w:rsidR="00DE6C65" w:rsidRDefault="00DE6C65" w:rsidP="00DE6C65"/>
    <w:p w14:paraId="4DFB9E4F" w14:textId="60D71F20" w:rsidR="00DE6C65" w:rsidRDefault="00DE6C65" w:rsidP="00DE6C65">
      <w:r>
        <w:t>D</w:t>
      </w:r>
      <w:r>
        <w:rPr>
          <w:rFonts w:hint="eastAsia"/>
        </w:rPr>
        <w:t>ataset</w:t>
      </w:r>
    </w:p>
    <w:p w14:paraId="05D0229A" w14:textId="43F07EED" w:rsidR="00DE6C65" w:rsidRDefault="00DE6C65" w:rsidP="00DE6C65">
      <w:r>
        <w:rPr>
          <w:rFonts w:hint="eastAsia"/>
        </w:rPr>
        <w:lastRenderedPageBreak/>
        <w:t xml:space="preserve">Sports-1M 데이터셋에서 C3D를 훈련시킨다. </w:t>
      </w:r>
      <w:r w:rsidRPr="00DE6C65">
        <w:rPr>
          <w:rFonts w:hint="eastAsia"/>
        </w:rPr>
        <w:t>이</w:t>
      </w:r>
      <w:r w:rsidRPr="00DE6C65">
        <w:t xml:space="preserve"> 데이터셋은 110만 개의 스포츠 비디오로 구성되어 있</w:t>
      </w:r>
      <w:r>
        <w:rPr>
          <w:rFonts w:hint="eastAsia"/>
        </w:rPr>
        <w:t xml:space="preserve">다. </w:t>
      </w:r>
      <w:r w:rsidRPr="00DE6C65">
        <w:rPr>
          <w:rFonts w:hint="eastAsia"/>
        </w:rPr>
        <w:t>각</w:t>
      </w:r>
      <w:r w:rsidRPr="00DE6C65">
        <w:t xml:space="preserve"> 비디오는 487개의 스포츠 카테고리 중 하나에 속</w:t>
      </w:r>
      <w:r>
        <w:rPr>
          <w:rFonts w:hint="eastAsia"/>
        </w:rPr>
        <w:t>한다</w:t>
      </w:r>
      <w:r w:rsidRPr="00DE6C65">
        <w:t xml:space="preserve">. </w:t>
      </w:r>
    </w:p>
    <w:p w14:paraId="21D9102D" w14:textId="77777777" w:rsidR="00DE6C65" w:rsidRDefault="00DE6C65" w:rsidP="00DE6C65"/>
    <w:p w14:paraId="1D1415B7" w14:textId="436FF1BC" w:rsidR="00DE6C65" w:rsidRDefault="00DE6C65" w:rsidP="00DE6C65">
      <w:r>
        <w:rPr>
          <w:rFonts w:hint="eastAsia"/>
        </w:rPr>
        <w:t>Training</w:t>
      </w:r>
    </w:p>
    <w:p w14:paraId="5230AE9F" w14:textId="77777777" w:rsidR="0000300A" w:rsidRDefault="00DE6C65" w:rsidP="00DE6C65">
      <w:r>
        <w:rPr>
          <w:rFonts w:hint="eastAsia"/>
        </w:rPr>
        <w:t xml:space="preserve">train은 </w:t>
      </w:r>
      <w:r w:rsidRPr="00DE6C65">
        <w:t>Sports-1M</w:t>
      </w:r>
      <w:r w:rsidR="0069070C">
        <w:rPr>
          <w:rFonts w:hint="eastAsia"/>
        </w:rPr>
        <w:t xml:space="preserve"> train split에서 이루어진다. </w:t>
      </w:r>
    </w:p>
    <w:p w14:paraId="0F55A759" w14:textId="4727DE86" w:rsidR="00330190" w:rsidRDefault="0069070C" w:rsidP="00DE6C65">
      <w:r w:rsidRPr="0069070C">
        <w:t>훈련 비디오마다 무작위로 5개의 2초 길이 클립을 추출</w:t>
      </w:r>
      <w:r>
        <w:rPr>
          <w:rFonts w:hint="eastAsia"/>
        </w:rPr>
        <w:t xml:space="preserve">한다. </w:t>
      </w:r>
      <w:r w:rsidRPr="0069070C">
        <w:rPr>
          <w:rFonts w:hint="eastAsia"/>
        </w:rPr>
        <w:t>클립들은</w:t>
      </w:r>
      <w:r w:rsidRPr="0069070C">
        <w:t xml:space="preserve"> 프레임 크기가 128×171이 되도록 크기 조정</w:t>
      </w:r>
      <w:r>
        <w:rPr>
          <w:rFonts w:hint="eastAsia"/>
        </w:rPr>
        <w:t xml:space="preserve">된다. </w:t>
      </w:r>
    </w:p>
    <w:p w14:paraId="4BF82043" w14:textId="08FA8F3C" w:rsidR="00330190" w:rsidRDefault="0069070C" w:rsidP="00DE6C65">
      <w:r w:rsidRPr="0069070C">
        <w:t xml:space="preserve">훈련 시, 입력 클립을 공간적 및 시간적 </w:t>
      </w:r>
      <w:r w:rsidR="004A3692">
        <w:rPr>
          <w:rFonts w:hint="eastAsia"/>
        </w:rPr>
        <w:t>jittering</w:t>
      </w:r>
      <w:r w:rsidRPr="0069070C">
        <w:t>을 위해 16×112×112 크기로 무작위로 자</w:t>
      </w:r>
      <w:r w:rsidR="004A3692">
        <w:t>른다</w:t>
      </w:r>
      <w:r w:rsidR="004A3692">
        <w:rPr>
          <w:rFonts w:hint="eastAsia"/>
        </w:rPr>
        <w:t>.</w:t>
      </w:r>
      <w:r w:rsidR="00AA3954">
        <w:rPr>
          <w:rFonts w:hint="eastAsia"/>
        </w:rPr>
        <w:t xml:space="preserve"> </w:t>
      </w:r>
      <w:r w:rsidR="00AA3954" w:rsidRPr="00AA3954">
        <w:rPr>
          <w:rFonts w:hint="eastAsia"/>
        </w:rPr>
        <w:t>또한</w:t>
      </w:r>
      <w:r w:rsidR="00AA3954" w:rsidRPr="00AA3954">
        <w:t>, 50% 확률로 수평으로 뒤집</w:t>
      </w:r>
      <w:r w:rsidR="00AA3954">
        <w:t>는다</w:t>
      </w:r>
      <w:r w:rsidR="00AA3954">
        <w:rPr>
          <w:rFonts w:hint="eastAsia"/>
        </w:rPr>
        <w:t xml:space="preserve">. </w:t>
      </w:r>
    </w:p>
    <w:p w14:paraId="5278755D" w14:textId="71BC9537" w:rsidR="0000300A" w:rsidRDefault="00AA3954" w:rsidP="00DE6C65">
      <w:r>
        <w:rPr>
          <w:rFonts w:hint="eastAsia"/>
        </w:rPr>
        <w:t>미니배치의 크기가 30이며, SGD</w:t>
      </w:r>
      <w:r w:rsidR="009C30FA">
        <w:rPr>
          <w:rFonts w:hint="eastAsia"/>
        </w:rPr>
        <w:t xml:space="preserve">(확률적 경사 </w:t>
      </w:r>
      <w:proofErr w:type="spellStart"/>
      <w:r w:rsidR="009C30FA">
        <w:rPr>
          <w:rFonts w:hint="eastAsia"/>
        </w:rPr>
        <w:t>하강법</w:t>
      </w:r>
      <w:proofErr w:type="spellEnd"/>
      <w:r w:rsidR="009C30FA">
        <w:rPr>
          <w:rFonts w:hint="eastAsia"/>
        </w:rPr>
        <w:t>)</w:t>
      </w:r>
      <w:r>
        <w:rPr>
          <w:rFonts w:hint="eastAsia"/>
        </w:rPr>
        <w:t xml:space="preserve">로 수행된다. </w:t>
      </w:r>
    </w:p>
    <w:p w14:paraId="5742D11E" w14:textId="3910BEE7" w:rsidR="005373E0" w:rsidRDefault="00AA3954" w:rsidP="00DE6C65">
      <w:r>
        <w:rPr>
          <w:rFonts w:hint="eastAsia"/>
        </w:rPr>
        <w:t xml:space="preserve">초기 </w:t>
      </w:r>
      <w:proofErr w:type="spellStart"/>
      <w:r>
        <w:rPr>
          <w:rFonts w:hint="eastAsia"/>
        </w:rPr>
        <w:t>학습률은</w:t>
      </w:r>
      <w:proofErr w:type="spellEnd"/>
      <w:r>
        <w:rPr>
          <w:rFonts w:hint="eastAsia"/>
        </w:rPr>
        <w:t xml:space="preserve"> 0.003아며, 매 150,000 반복마다 2로 나눈다. 최적화는 </w:t>
      </w:r>
      <w:r w:rsidRPr="00AA3954">
        <w:t>1,900,000</w:t>
      </w:r>
      <w:r>
        <w:rPr>
          <w:rFonts w:hint="eastAsia"/>
        </w:rPr>
        <w:t xml:space="preserve"> 반복(약 13 </w:t>
      </w:r>
      <w:proofErr w:type="spellStart"/>
      <w:r>
        <w:rPr>
          <w:rFonts w:hint="eastAsia"/>
        </w:rPr>
        <w:t>에포크</w:t>
      </w:r>
      <w:proofErr w:type="spellEnd"/>
      <w:r>
        <w:rPr>
          <w:rFonts w:hint="eastAsia"/>
        </w:rPr>
        <w:t>)에서 중단된다</w:t>
      </w:r>
      <w:r w:rsidR="005373E0">
        <w:rPr>
          <w:rFonts w:hint="eastAsia"/>
        </w:rPr>
        <w:t>(전체 훈련을 약 13에포크 진행한다)</w:t>
      </w:r>
      <w:r>
        <w:rPr>
          <w:rFonts w:hint="eastAsia"/>
        </w:rPr>
        <w:t>.</w:t>
      </w:r>
      <w:r w:rsidR="005373E0">
        <w:rPr>
          <w:rFonts w:hint="eastAsia"/>
        </w:rPr>
        <w:t xml:space="preserve"> I380K에서 </w:t>
      </w:r>
      <w:proofErr w:type="spellStart"/>
      <w:r w:rsidR="005373E0">
        <w:rPr>
          <w:rFonts w:hint="eastAsia"/>
        </w:rPr>
        <w:t>사전학습된</w:t>
      </w:r>
      <w:proofErr w:type="spellEnd"/>
      <w:r w:rsidR="005373E0">
        <w:rPr>
          <w:rFonts w:hint="eastAsia"/>
        </w:rPr>
        <w:t xml:space="preserve"> 모델도 함께 실험했다.</w:t>
      </w:r>
    </w:p>
    <w:p w14:paraId="12F5309D" w14:textId="77777777" w:rsidR="008E4E9E" w:rsidRDefault="008E4E9E" w:rsidP="00DE6C65">
      <w:r w:rsidRPr="008E4E9E">
        <w:t>Sports-1M classification results</w:t>
      </w:r>
    </w:p>
    <w:p w14:paraId="6079F54A" w14:textId="47481522" w:rsidR="008E4E9E" w:rsidRDefault="008E4E9E" w:rsidP="00DE6C65">
      <w:r w:rsidRPr="008E4E9E">
        <w:rPr>
          <w:noProof/>
        </w:rPr>
        <w:drawing>
          <wp:inline distT="0" distB="0" distL="0" distR="0" wp14:anchorId="335F9EE1" wp14:editId="263A4E23">
            <wp:extent cx="5731510" cy="1262380"/>
            <wp:effectExtent l="0" t="0" r="2540" b="0"/>
            <wp:docPr id="11795485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85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787A" w14:textId="79E6A1D7" w:rsidR="00DE6C65" w:rsidRDefault="008E4E9E" w:rsidP="00DE6C65">
      <w:r>
        <w:rPr>
          <w:rFonts w:hint="eastAsia"/>
        </w:rPr>
        <w:t xml:space="preserve">Table2에서 </w:t>
      </w:r>
      <w:proofErr w:type="spellStart"/>
      <w:r>
        <w:rPr>
          <w:rFonts w:hint="eastAsia"/>
        </w:rPr>
        <w:t>DeepVideo</w:t>
      </w:r>
      <w:proofErr w:type="spellEnd"/>
      <w:r>
        <w:rPr>
          <w:rFonts w:hint="eastAsia"/>
        </w:rPr>
        <w:t xml:space="preserve">와 Convolution pooling을 C3D 네트워크와 비교해서 결과를 보여준다. </w:t>
      </w:r>
    </w:p>
    <w:p w14:paraId="474C5189" w14:textId="3F440C8B" w:rsidR="008E4E9E" w:rsidRDefault="008E4E9E" w:rsidP="008E4E9E">
      <w:r w:rsidRPr="008E4E9E">
        <w:t xml:space="preserve">클립당 단일 중앙 </w:t>
      </w:r>
      <w:proofErr w:type="spellStart"/>
      <w:r w:rsidRPr="008E4E9E">
        <w:t>자르기만을</w:t>
      </w:r>
      <w:proofErr w:type="spellEnd"/>
      <w:r w:rsidRPr="008E4E9E">
        <w:t xml:space="preserve"> 사용하고 이를 네트워크를 통과시켜 클립 예측을 </w:t>
      </w:r>
      <w:r>
        <w:rPr>
          <w:rFonts w:hint="eastAsia"/>
        </w:rPr>
        <w:t xml:space="preserve">한다. 비디오 예측의 경우, </w:t>
      </w:r>
      <w:r w:rsidRPr="008E4E9E">
        <w:t>비디오에서 무작위로 추출된 10개의 클립의 클립 예측을 평균</w:t>
      </w:r>
      <w:r>
        <w:rPr>
          <w:rFonts w:hint="eastAsia"/>
        </w:rPr>
        <w:t xml:space="preserve">한다. </w:t>
      </w:r>
    </w:p>
    <w:p w14:paraId="289E9AC3" w14:textId="77777777" w:rsidR="00834109" w:rsidRDefault="008E4E9E" w:rsidP="008E4E9E">
      <w:proofErr w:type="spellStart"/>
      <w:r w:rsidRPr="008E4E9E">
        <w:t>DeepVideo</w:t>
      </w:r>
      <w:proofErr w:type="spellEnd"/>
      <w:r w:rsidRPr="008E4E9E">
        <w:t xml:space="preserve">와 C3D는 짧은 클립을 사용하는 반면, </w:t>
      </w:r>
      <w:r w:rsidR="009E6372" w:rsidRPr="009E6372">
        <w:t>Convolution pooling</w:t>
      </w:r>
      <w:r w:rsidRPr="008E4E9E">
        <w:t>은 훨씬 긴 클립을 사용</w:t>
      </w:r>
      <w:r>
        <w:rPr>
          <w:rFonts w:hint="eastAsia"/>
        </w:rPr>
        <w:t xml:space="preserve">한다. </w:t>
      </w:r>
      <w:proofErr w:type="spellStart"/>
      <w:r w:rsidRPr="008E4E9E">
        <w:t>DeepVideo</w:t>
      </w:r>
      <w:proofErr w:type="spellEnd"/>
      <w:r w:rsidRPr="008E4E9E">
        <w:t xml:space="preserve">는 더 많은 </w:t>
      </w:r>
      <w:r w:rsidR="00834109">
        <w:rPr>
          <w:rFonts w:hint="eastAsia"/>
        </w:rPr>
        <w:t>split을</w:t>
      </w:r>
      <w:r w:rsidRPr="008E4E9E">
        <w:t xml:space="preserve"> 사용</w:t>
      </w:r>
      <w:r w:rsidR="00834109">
        <w:rPr>
          <w:rFonts w:hint="eastAsia"/>
        </w:rPr>
        <w:t xml:space="preserve">하는 </w:t>
      </w:r>
      <w:r w:rsidRPr="008E4E9E">
        <w:t>반면, C3D는 각각 1개와 10개</w:t>
      </w:r>
      <w:r w:rsidR="00834109">
        <w:rPr>
          <w:rFonts w:hint="eastAsia"/>
        </w:rPr>
        <w:t>의 split을</w:t>
      </w:r>
      <w:r>
        <w:rPr>
          <w:rFonts w:hint="eastAsia"/>
        </w:rPr>
        <w:t xml:space="preserve"> 사용한다. </w:t>
      </w:r>
    </w:p>
    <w:p w14:paraId="25A62F6E" w14:textId="78287E0D" w:rsidR="009E6372" w:rsidRPr="00CF2675" w:rsidRDefault="008E4E9E" w:rsidP="008E4E9E">
      <w:r w:rsidRPr="00CF2675">
        <w:rPr>
          <w:rFonts w:hint="eastAsia"/>
        </w:rPr>
        <w:t xml:space="preserve">scratch를 통해 훈련된 C3D는 84.4% 정확도를 보이며, I380K에서 사전 학습된 </w:t>
      </w:r>
      <w:r w:rsidR="009E6372" w:rsidRPr="00CF2675">
        <w:rPr>
          <w:rFonts w:hint="eastAsia"/>
        </w:rPr>
        <w:t xml:space="preserve">경우 비디오 top5 정확도에서 85.5% 정확도를 보인다. 두 C3D 네트워크가 </w:t>
      </w:r>
      <w:proofErr w:type="spellStart"/>
      <w:r w:rsidR="009E6372" w:rsidRPr="00CF2675">
        <w:rPr>
          <w:rFonts w:hint="eastAsia"/>
        </w:rPr>
        <w:t>DeepVideo</w:t>
      </w:r>
      <w:proofErr w:type="spellEnd"/>
      <w:r w:rsidR="009E6372" w:rsidRPr="00CF2675">
        <w:rPr>
          <w:rFonts w:hint="eastAsia"/>
        </w:rPr>
        <w:t xml:space="preserve"> 네트워크를 능가한다. </w:t>
      </w:r>
    </w:p>
    <w:p w14:paraId="52C6DEAC" w14:textId="1CB63CCC" w:rsidR="008E4E9E" w:rsidRDefault="009E6372" w:rsidP="008E4E9E">
      <w:r w:rsidRPr="009E6372">
        <w:t>Convolution pooling</w:t>
      </w:r>
      <w:r>
        <w:rPr>
          <w:rFonts w:hint="eastAsia"/>
        </w:rPr>
        <w:t xml:space="preserve">보다 5.6% 낮다. 하지만, 이 방법은 120프레임의 긴 클립을 사용하기에 훨씬 짧은 클립에서 작동하는 C3D와 </w:t>
      </w:r>
      <w:proofErr w:type="spellStart"/>
      <w:r>
        <w:rPr>
          <w:rFonts w:hint="eastAsia"/>
        </w:rPr>
        <w:t>DeepVideo</w:t>
      </w:r>
      <w:proofErr w:type="spellEnd"/>
      <w:r>
        <w:rPr>
          <w:rFonts w:hint="eastAsia"/>
        </w:rPr>
        <w:t xml:space="preserve">와 직접 비교할 순 없다. </w:t>
      </w:r>
      <w:r w:rsidR="00D30602">
        <w:rPr>
          <w:rFonts w:hint="eastAsia"/>
        </w:rPr>
        <w:t>그리고 클립과 비디오에 대한 top1정확도 차이가 1.6% 정도로 작다는 점</w:t>
      </w:r>
      <w:r w:rsidR="00834109">
        <w:rPr>
          <w:rFonts w:hint="eastAsia"/>
        </w:rPr>
        <w:t>을 주목한다.</w:t>
      </w:r>
    </w:p>
    <w:p w14:paraId="3C183F56" w14:textId="30FD868D" w:rsidR="00D72DD1" w:rsidRDefault="00D72DD1" w:rsidP="00D72DD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top</w:t>
      </w:r>
      <w:proofErr w:type="gramStart"/>
      <w:r>
        <w:rPr>
          <w:rFonts w:hint="eastAsia"/>
        </w:rPr>
        <w:t>1 :</w:t>
      </w:r>
      <w:proofErr w:type="gramEnd"/>
      <w:r>
        <w:rPr>
          <w:rFonts w:hint="eastAsia"/>
        </w:rPr>
        <w:t xml:space="preserve"> </w:t>
      </w:r>
      <w:r w:rsidRPr="00D72DD1">
        <w:t>모델이 가장 높은 확률로 예측한 클래스가 실제 정답 클래스와 정확히 일치할 때를 의미</w:t>
      </w:r>
      <w:r>
        <w:rPr>
          <w:rFonts w:hint="eastAsia"/>
        </w:rPr>
        <w:t>한다.</w:t>
      </w:r>
      <w:r w:rsidRPr="00D72DD1">
        <w:t xml:space="preserve"> 즉, 모델의 예측 중 가장 확신도가 높은 예측이 정확해야 </w:t>
      </w:r>
      <w:r>
        <w:rPr>
          <w:rFonts w:hint="eastAsia"/>
        </w:rPr>
        <w:t>top</w:t>
      </w:r>
      <w:r w:rsidRPr="00D72DD1">
        <w:t>1 정확도가 올</w:t>
      </w:r>
      <w:r>
        <w:rPr>
          <w:rFonts w:hint="eastAsia"/>
        </w:rPr>
        <w:t>라간다.</w:t>
      </w:r>
    </w:p>
    <w:p w14:paraId="1AC8C8FA" w14:textId="6CDA908E" w:rsidR="00D72DD1" w:rsidRDefault="00D72DD1" w:rsidP="00D72DD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top</w:t>
      </w:r>
      <w:proofErr w:type="gramStart"/>
      <w:r>
        <w:rPr>
          <w:rFonts w:hint="eastAsia"/>
        </w:rPr>
        <w:t>5 :</w:t>
      </w:r>
      <w:proofErr w:type="gramEnd"/>
      <w:r>
        <w:rPr>
          <w:rFonts w:hint="eastAsia"/>
        </w:rPr>
        <w:t xml:space="preserve"> </w:t>
      </w:r>
      <w:r w:rsidRPr="00D72DD1">
        <w:rPr>
          <w:rFonts w:hint="eastAsia"/>
        </w:rPr>
        <w:t>모델이</w:t>
      </w:r>
      <w:r w:rsidRPr="00D72DD1">
        <w:t xml:space="preserve"> 예측한 확률이 가장 높은 상위 5개 클래스 중 하나가 실제 정답 클래스와 일치할 때를 의미</w:t>
      </w:r>
      <w:r>
        <w:rPr>
          <w:rFonts w:hint="eastAsia"/>
        </w:rPr>
        <w:t>한다</w:t>
      </w:r>
      <w:r w:rsidRPr="00D72DD1">
        <w:t xml:space="preserve">. 모델이 제시한 상위 5개의 예측 중 어느 하나라도 정답이면, 그 예측은 </w:t>
      </w:r>
      <w:r>
        <w:rPr>
          <w:rFonts w:hint="eastAsia"/>
        </w:rPr>
        <w:t>top5</w:t>
      </w:r>
      <w:r w:rsidRPr="00D72DD1">
        <w:t xml:space="preserve"> 정확도</w:t>
      </w:r>
      <w:r>
        <w:rPr>
          <w:rFonts w:hint="eastAsia"/>
        </w:rPr>
        <w:t>가 올라간다.</w:t>
      </w:r>
    </w:p>
    <w:p w14:paraId="4CB8A44F" w14:textId="77777777" w:rsidR="00D72DD1" w:rsidRDefault="00D72DD1" w:rsidP="00D72DD1"/>
    <w:p w14:paraId="26444150" w14:textId="77777777" w:rsidR="000C3F16" w:rsidRDefault="000C3F16" w:rsidP="000C3F16"/>
    <w:p w14:paraId="74080F16" w14:textId="5A9F2466" w:rsidR="000C3F16" w:rsidRDefault="000C3F16" w:rsidP="000C3F16">
      <w:r>
        <w:t>C3D video descriptor</w:t>
      </w:r>
    </w:p>
    <w:p w14:paraId="7437AB30" w14:textId="0EC48A5E" w:rsidR="000C3F16" w:rsidRDefault="000C3F16" w:rsidP="000C3F16">
      <w:r>
        <w:rPr>
          <w:rFonts w:hint="eastAsia"/>
        </w:rPr>
        <w:t>훈련된</w:t>
      </w:r>
      <w:r>
        <w:t xml:space="preserve"> C3D는 다른 비디오 분석 작업을 위한 </w:t>
      </w:r>
      <w:r w:rsidR="0087737F" w:rsidRPr="0087737F">
        <w:t xml:space="preserve">feature </w:t>
      </w:r>
      <w:r>
        <w:t xml:space="preserve">추출기로 사용될 수 있다. C3D </w:t>
      </w:r>
      <w:r w:rsidR="0087737F" w:rsidRPr="0087737F">
        <w:t>feature</w:t>
      </w:r>
      <w:r w:rsidR="0087737F">
        <w:rPr>
          <w:rFonts w:hint="eastAsia"/>
        </w:rPr>
        <w:t xml:space="preserve">를 </w:t>
      </w:r>
      <w:r>
        <w:t xml:space="preserve">추출하기 위해, 비디오는 16프레임 길이의 클립으로 분할되며, 두 연속 클립 사이에는 8프레임의 중복이 있다. </w:t>
      </w:r>
    </w:p>
    <w:p w14:paraId="0CDA4239" w14:textId="0C01367B" w:rsidR="00D72DD1" w:rsidRDefault="000C3F16" w:rsidP="000C3F16">
      <w:r>
        <w:rPr>
          <w:rFonts w:hint="eastAsia"/>
        </w:rPr>
        <w:t>이</w:t>
      </w:r>
      <w:r>
        <w:t xml:space="preserve"> 클립들은 C3D 네트워크에 전달되어 fc6 activation을 추출한다. 이 클립 fc6 activation은 평균화 되어 4096차원의 비디오 설명자를 형성하며, 이어서 L2-정규화를 거친다. </w:t>
      </w:r>
    </w:p>
    <w:p w14:paraId="2A53CA14" w14:textId="01CB8268" w:rsidR="000C3F16" w:rsidRDefault="000C3F16" w:rsidP="000C3F16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fc6 </w:t>
      </w:r>
      <w:proofErr w:type="gramStart"/>
      <w:r>
        <w:rPr>
          <w:rFonts w:hint="eastAsia"/>
        </w:rPr>
        <w:t>activation :</w:t>
      </w:r>
      <w:proofErr w:type="gramEnd"/>
      <w:r>
        <w:rPr>
          <w:rFonts w:hint="eastAsia"/>
        </w:rPr>
        <w:t xml:space="preserve"> FC</w:t>
      </w:r>
      <w:r w:rsidRPr="000C3F16">
        <w:t>(fully connected)</w:t>
      </w:r>
      <w:r>
        <w:rPr>
          <w:rFonts w:hint="eastAsia"/>
        </w:rPr>
        <w:t xml:space="preserve"> layer6의 약자로 신경망의 6번째 FC layer를 의미한다. </w:t>
      </w:r>
      <w:r>
        <w:t>A</w:t>
      </w:r>
      <w:r>
        <w:rPr>
          <w:rFonts w:hint="eastAsia"/>
        </w:rPr>
        <w:t xml:space="preserve">ctivation은 활성화 함수를 의미한다. 즉, fc6 activation은 6번째 FC layer에서 </w:t>
      </w:r>
      <w:proofErr w:type="spellStart"/>
      <w:r>
        <w:rPr>
          <w:rFonts w:hint="eastAsia"/>
        </w:rPr>
        <w:t>뉴련들의</w:t>
      </w:r>
      <w:proofErr w:type="spellEnd"/>
      <w:r>
        <w:rPr>
          <w:rFonts w:hint="eastAsia"/>
        </w:rPr>
        <w:t xml:space="preserve"> 활성화 상태이며, 그 계층을 통과한 후 각 뉴런들의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의미한다.</w:t>
      </w:r>
    </w:p>
    <w:p w14:paraId="54469323" w14:textId="0443EFA7" w:rsidR="002A41A1" w:rsidRDefault="002A41A1" w:rsidP="000C3F16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L2 </w:t>
      </w:r>
      <w:proofErr w:type="gramStart"/>
      <w:r>
        <w:rPr>
          <w:rFonts w:hint="eastAsia"/>
        </w:rPr>
        <w:t>정규화 :</w:t>
      </w:r>
      <w:proofErr w:type="gramEnd"/>
      <w:r>
        <w:rPr>
          <w:rFonts w:hint="eastAsia"/>
        </w:rPr>
        <w:t xml:space="preserve"> </w:t>
      </w:r>
      <w:r w:rsidRPr="002A41A1">
        <w:rPr>
          <w:rFonts w:hint="eastAsia"/>
        </w:rPr>
        <w:t>벡터의</w:t>
      </w:r>
      <w:r w:rsidRPr="002A41A1">
        <w:t xml:space="preserve"> 각 원소를 그 벡터의 L2 노름(유클리드 </w:t>
      </w:r>
      <w:r>
        <w:rPr>
          <w:rFonts w:hint="eastAsia"/>
        </w:rPr>
        <w:t>거리</w:t>
      </w:r>
      <w:r w:rsidRPr="002A41A1">
        <w:t>)로 나누어 주는 과정</w:t>
      </w:r>
      <w:r>
        <w:rPr>
          <w:rFonts w:hint="eastAsia"/>
        </w:rPr>
        <w:t>이다.</w:t>
      </w:r>
      <w:r w:rsidRPr="002A41A1">
        <w:t xml:space="preserve"> 이는 벡터의 길이를 1로 만들어 주어, 다양한 벡터들이 동일한 스케일을 갖도록 조정하는 방법</w:t>
      </w:r>
      <w:r>
        <w:rPr>
          <w:rFonts w:hint="eastAsia"/>
        </w:rPr>
        <w:t>이다.</w:t>
      </w:r>
      <w:r w:rsidRPr="002A41A1">
        <w:t xml:space="preserve"> L2 정규화는 벡터 내의 값들을 상대적으로 비교 가능하게 만들어 주며, 기계 학습에서 특히 데이터의 스케일 차이를 줄이는 데 유용하게 사용</w:t>
      </w:r>
      <w:r>
        <w:rPr>
          <w:rFonts w:hint="eastAsia"/>
        </w:rPr>
        <w:t>된다.</w:t>
      </w:r>
    </w:p>
    <w:p w14:paraId="557B9154" w14:textId="77777777" w:rsidR="000C3F16" w:rsidRPr="000C3F16" w:rsidRDefault="000C3F16" w:rsidP="000C3F16"/>
    <w:p w14:paraId="18504858" w14:textId="5E069BE2" w:rsidR="000C3F16" w:rsidRDefault="000C3F16" w:rsidP="000C3F16">
      <w:r w:rsidRPr="000C3F16">
        <w:t>What does C3D learn?</w:t>
      </w:r>
    </w:p>
    <w:p w14:paraId="3EAF935D" w14:textId="77777777" w:rsidR="000C3F16" w:rsidRDefault="000C3F16" w:rsidP="000C3F16">
      <w:r w:rsidRPr="000C3F16">
        <w:t>C3D</w:t>
      </w:r>
      <w:r>
        <w:rPr>
          <w:rFonts w:hint="eastAsia"/>
        </w:rPr>
        <w:t>는</w:t>
      </w:r>
      <w:r w:rsidRPr="000C3F16">
        <w:t xml:space="preserve"> 처음 몇 프레임에서 외관에 집중을 시작하고 이후 프레임에서 두드러진 움직임을 추적한다</w:t>
      </w:r>
      <w:r>
        <w:rPr>
          <w:rFonts w:hint="eastAsia"/>
        </w:rPr>
        <w:t>.</w:t>
      </w:r>
      <w:r w:rsidRPr="000C3F16">
        <w:t xml:space="preserve"> </w:t>
      </w:r>
    </w:p>
    <w:p w14:paraId="4602A35E" w14:textId="467B71FE" w:rsidR="007F17FB" w:rsidRDefault="000C3F16" w:rsidP="000C3F16">
      <w:r w:rsidRPr="000C3F16">
        <w:rPr>
          <w:noProof/>
        </w:rPr>
        <w:lastRenderedPageBreak/>
        <w:drawing>
          <wp:inline distT="0" distB="0" distL="0" distR="0" wp14:anchorId="26B0D186" wp14:editId="75D27883">
            <wp:extent cx="5731510" cy="1750695"/>
            <wp:effectExtent l="0" t="0" r="2540" b="1905"/>
            <wp:docPr id="85897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7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Figure4</w:t>
      </w:r>
      <w:r w:rsidRPr="000C3F16">
        <w:t xml:space="preserve">는 이미지 공간으로 다시 투영된 가장 높은 활성화를 가진 두 C3D conv5b </w:t>
      </w:r>
      <w:r w:rsidR="0087737F" w:rsidRPr="0087737F">
        <w:t>feature</w:t>
      </w:r>
      <w:r w:rsidR="0087737F">
        <w:rPr>
          <w:rFonts w:hint="eastAsia"/>
        </w:rPr>
        <w:t xml:space="preserve"> </w:t>
      </w:r>
      <w:proofErr w:type="spellStart"/>
      <w:r w:rsidRPr="000C3F16">
        <w:t>맵의</w:t>
      </w:r>
      <w:proofErr w:type="spellEnd"/>
      <w:r w:rsidRPr="000C3F16">
        <w:t xml:space="preserve"> </w:t>
      </w:r>
      <w:r w:rsidR="007F17FB">
        <w:rPr>
          <w:rFonts w:hint="eastAsia"/>
        </w:rPr>
        <w:t>deconvolution</w:t>
      </w:r>
      <w:r w:rsidRPr="000C3F16">
        <w:t xml:space="preserve">을 </w:t>
      </w:r>
      <w:proofErr w:type="spellStart"/>
      <w:r w:rsidRPr="000C3F16">
        <w:t>시각화</w:t>
      </w:r>
      <w:r w:rsidR="007F17FB">
        <w:rPr>
          <w:rFonts w:hint="eastAsia"/>
        </w:rPr>
        <w:t>한다</w:t>
      </w:r>
      <w:proofErr w:type="spellEnd"/>
      <w:r w:rsidR="007F17FB">
        <w:rPr>
          <w:rFonts w:hint="eastAsia"/>
        </w:rPr>
        <w:t>.</w:t>
      </w:r>
    </w:p>
    <w:p w14:paraId="4FEF4A78" w14:textId="660AAC62" w:rsidR="007F17FB" w:rsidRDefault="007F17FB" w:rsidP="007F17F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conv5</w:t>
      </w:r>
      <w:proofErr w:type="gramStart"/>
      <w:r>
        <w:rPr>
          <w:rFonts w:hint="eastAsia"/>
        </w:rPr>
        <w:t>b :</w:t>
      </w:r>
      <w:proofErr w:type="gramEnd"/>
      <w:r>
        <w:rPr>
          <w:rFonts w:hint="eastAsia"/>
        </w:rPr>
        <w:t xml:space="preserve"> </w:t>
      </w:r>
      <w:r w:rsidRPr="007F17FB">
        <w:t xml:space="preserve">conv는 </w:t>
      </w:r>
      <w:proofErr w:type="spellStart"/>
      <w:r w:rsidRPr="007F17FB">
        <w:t>컨볼루션을</w:t>
      </w:r>
      <w:proofErr w:type="spellEnd"/>
      <w:r w:rsidRPr="007F17FB">
        <w:t xml:space="preserve"> 의미하며, 5는 이 계층이 모델 내에서 다섯 번째 </w:t>
      </w:r>
      <w:proofErr w:type="spellStart"/>
      <w:r w:rsidRPr="007F17FB">
        <w:t>컨볼루션</w:t>
      </w:r>
      <w:proofErr w:type="spellEnd"/>
      <w:r w:rsidRPr="007F17FB">
        <w:t xml:space="preserve"> 계층임을 나타</w:t>
      </w:r>
      <w:r>
        <w:rPr>
          <w:rFonts w:hint="eastAsia"/>
        </w:rPr>
        <w:t>낸다</w:t>
      </w:r>
      <w:r w:rsidRPr="007F17FB">
        <w:t>. b는 이 계층이 동일 순서 내에서 두 번째 버전 또는 분기(branch)임을 나타내는데 사용될 수 있</w:t>
      </w:r>
      <w:r>
        <w:rPr>
          <w:rFonts w:hint="eastAsia"/>
        </w:rPr>
        <w:t xml:space="preserve">다. </w:t>
      </w:r>
      <w:r w:rsidRPr="007F17FB">
        <w:rPr>
          <w:rFonts w:hint="eastAsia"/>
        </w:rPr>
        <w:t>예를</w:t>
      </w:r>
      <w:r w:rsidRPr="007F17FB">
        <w:t xml:space="preserve"> 들어, conv5a 다음에 오는 계층이라면 conv5b라고 할 수 있</w:t>
      </w:r>
      <w:r>
        <w:rPr>
          <w:rFonts w:hint="eastAsia"/>
        </w:rPr>
        <w:t>다.</w:t>
      </w:r>
    </w:p>
    <w:p w14:paraId="780D0A0A" w14:textId="2718D15C" w:rsidR="007F17FB" w:rsidRDefault="007F17FB" w:rsidP="000C3F16">
      <w:pPr>
        <w:pStyle w:val="a3"/>
        <w:numPr>
          <w:ilvl w:val="0"/>
          <w:numId w:val="7"/>
        </w:numPr>
        <w:ind w:leftChars="0"/>
      </w:pPr>
      <w:proofErr w:type="gramStart"/>
      <w:r>
        <w:rPr>
          <w:rFonts w:hint="eastAsia"/>
        </w:rPr>
        <w:t>d</w:t>
      </w:r>
      <w:r w:rsidRPr="007F17FB">
        <w:t>econvolution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proofErr w:type="spellStart"/>
      <w:r w:rsidR="009C7F1E">
        <w:rPr>
          <w:rFonts w:hint="eastAsia"/>
        </w:rPr>
        <w:t>컨볼루션</w:t>
      </w:r>
      <w:proofErr w:type="spellEnd"/>
      <w:r w:rsidR="009C7F1E">
        <w:rPr>
          <w:rFonts w:hint="eastAsia"/>
        </w:rPr>
        <w:t xml:space="preserve"> 연산의 역과정을 수행하는 방법 중 하나이며, </w:t>
      </w:r>
      <w:r w:rsidR="009C7F1E" w:rsidRPr="009C7F1E">
        <w:t>transposed convolution이라 불리기도 한다.</w:t>
      </w:r>
      <w:r w:rsidR="009C7F1E">
        <w:rPr>
          <w:rFonts w:hint="eastAsia"/>
        </w:rPr>
        <w:t xml:space="preserve"> </w:t>
      </w:r>
      <w:r w:rsidR="009C7F1E">
        <w:br/>
      </w:r>
      <w:proofErr w:type="spellStart"/>
      <w:r w:rsidR="009C7F1E">
        <w:rPr>
          <w:rFonts w:hint="eastAsia"/>
        </w:rPr>
        <w:t>컨볼루션</w:t>
      </w:r>
      <w:proofErr w:type="spellEnd"/>
      <w:r w:rsidR="009C7F1E">
        <w:t xml:space="preserve"> 연산은 일반적으로 입력 데이터의 크기를 줄이는 특성이 있</w:t>
      </w:r>
      <w:r w:rsidR="009C7F1E">
        <w:rPr>
          <w:rFonts w:hint="eastAsia"/>
        </w:rPr>
        <w:t>다</w:t>
      </w:r>
      <w:r w:rsidR="009C7F1E">
        <w:t xml:space="preserve">. 예를 들어, 이미지 위에 </w:t>
      </w:r>
      <w:proofErr w:type="spellStart"/>
      <w:r w:rsidR="009C7F1E">
        <w:t>컨볼루션</w:t>
      </w:r>
      <w:proofErr w:type="spellEnd"/>
      <w:r w:rsidR="009C7F1E">
        <w:t xml:space="preserve"> 필터를 적용하면, 결과적으로 축소된 특성 맵(feature map)을 얻게 </w:t>
      </w:r>
      <w:r w:rsidR="009C7F1E">
        <w:rPr>
          <w:rFonts w:hint="eastAsia"/>
        </w:rPr>
        <w:t>된다.</w:t>
      </w:r>
      <w:r w:rsidR="009C7F1E">
        <w:t xml:space="preserve"> 이 과정은 데이터의 중요한 특성을 추출하고, 모델의</w:t>
      </w:r>
      <w:r w:rsidR="009C7F1E">
        <w:rPr>
          <w:rFonts w:hint="eastAsia"/>
        </w:rPr>
        <w:t xml:space="preserve"> parameter</w:t>
      </w:r>
      <w:r w:rsidR="009C7F1E">
        <w:t xml:space="preserve"> 수를 줄이며, 계산 효율성을 높이는 역할을 </w:t>
      </w:r>
      <w:r w:rsidR="009C7F1E">
        <w:rPr>
          <w:rFonts w:hint="eastAsia"/>
        </w:rPr>
        <w:t>한다</w:t>
      </w:r>
      <w:r w:rsidR="009C7F1E">
        <w:t>.</w:t>
      </w:r>
      <w:r w:rsidR="009C7F1E">
        <w:rPr>
          <w:rFonts w:hint="eastAsia"/>
        </w:rPr>
        <w:t xml:space="preserve"> </w:t>
      </w:r>
      <w:r w:rsidR="009C7F1E">
        <w:br/>
      </w:r>
      <w:r w:rsidR="009C7F1E">
        <w:rPr>
          <w:rFonts w:hint="eastAsia"/>
        </w:rPr>
        <w:t>반면</w:t>
      </w:r>
      <w:r w:rsidR="009C7F1E">
        <w:t xml:space="preserve">, </w:t>
      </w:r>
      <w:proofErr w:type="spellStart"/>
      <w:r w:rsidR="009C7F1E">
        <w:t>디컨볼루션은</w:t>
      </w:r>
      <w:proofErr w:type="spellEnd"/>
      <w:r w:rsidR="009C7F1E">
        <w:t xml:space="preserve"> 이 과정의 역을 수행하여, 작은 특성 </w:t>
      </w:r>
      <w:proofErr w:type="spellStart"/>
      <w:r w:rsidR="009C7F1E">
        <w:t>맵으로부터</w:t>
      </w:r>
      <w:proofErr w:type="spellEnd"/>
      <w:r w:rsidR="009C7F1E">
        <w:t xml:space="preserve"> 원래의 크기 또는 더 큰 크기의 데이터를 복원하거나 생성</w:t>
      </w:r>
      <w:r w:rsidR="009C7F1E">
        <w:rPr>
          <w:rFonts w:hint="eastAsia"/>
        </w:rPr>
        <w:t>한다</w:t>
      </w:r>
      <w:r w:rsidR="009C7F1E">
        <w:t xml:space="preserve">. 이를 통해, 모델은 </w:t>
      </w:r>
      <w:proofErr w:type="spellStart"/>
      <w:r w:rsidR="009C7F1E">
        <w:t>저수준의</w:t>
      </w:r>
      <w:proofErr w:type="spellEnd"/>
      <w:r w:rsidR="009C7F1E">
        <w:t xml:space="preserve"> 특성으로부터 고수준의 데이터를 재구성할 수 있</w:t>
      </w:r>
      <w:r w:rsidR="009C7F1E">
        <w:rPr>
          <w:rFonts w:hint="eastAsia"/>
        </w:rPr>
        <w:t>다</w:t>
      </w:r>
      <w:r w:rsidR="009C7F1E">
        <w:t xml:space="preserve">. 예를 들어, </w:t>
      </w:r>
      <w:r w:rsidR="009C7F1E" w:rsidRPr="009C7F1E">
        <w:t>image segmentation</w:t>
      </w:r>
      <w:r w:rsidR="009C7F1E">
        <w:rPr>
          <w:rFonts w:hint="eastAsia"/>
        </w:rPr>
        <w:t>(</w:t>
      </w:r>
      <w:r w:rsidR="009C7F1E" w:rsidRPr="009C7F1E">
        <w:t xml:space="preserve">이미지를 구성하는 픽셀들을 여러 개의 </w:t>
      </w:r>
      <w:r w:rsidR="009C7F1E">
        <w:rPr>
          <w:rFonts w:hint="eastAsia"/>
        </w:rPr>
        <w:t>부분으로</w:t>
      </w:r>
      <w:r w:rsidR="009C7F1E" w:rsidRPr="009C7F1E">
        <w:t xml:space="preserve"> 나누는 과정</w:t>
      </w:r>
      <w:r w:rsidR="009C7F1E">
        <w:rPr>
          <w:rFonts w:hint="eastAsia"/>
        </w:rPr>
        <w:t>)</w:t>
      </w:r>
      <w:r w:rsidR="009C7F1E">
        <w:t xml:space="preserve">에서는 </w:t>
      </w:r>
      <w:proofErr w:type="spellStart"/>
      <w:r w:rsidR="009C7F1E">
        <w:t>디컨볼루션을</w:t>
      </w:r>
      <w:proofErr w:type="spellEnd"/>
      <w:r w:rsidR="009C7F1E">
        <w:t xml:space="preserve"> 사용하여 작은 특성 </w:t>
      </w:r>
      <w:proofErr w:type="spellStart"/>
      <w:r w:rsidR="009C7F1E">
        <w:t>맵에서</w:t>
      </w:r>
      <w:proofErr w:type="spellEnd"/>
      <w:r w:rsidR="009C7F1E">
        <w:t xml:space="preserve"> 세밀한 </w:t>
      </w:r>
      <w:r w:rsidR="009C7F1E">
        <w:rPr>
          <w:rFonts w:hint="eastAsia"/>
        </w:rPr>
        <w:t>s</w:t>
      </w:r>
      <w:r w:rsidR="009C7F1E" w:rsidRPr="009C7F1E">
        <w:t>egmentation</w:t>
      </w:r>
      <w:r w:rsidR="009C7F1E">
        <w:rPr>
          <w:rFonts w:hint="eastAsia"/>
        </w:rPr>
        <w:t xml:space="preserve"> map</w:t>
      </w:r>
      <w:r w:rsidR="009C7F1E">
        <w:t>을 생성</w:t>
      </w:r>
      <w:r w:rsidR="009C7F1E">
        <w:rPr>
          <w:rFonts w:hint="eastAsia"/>
        </w:rPr>
        <w:t>한다.</w:t>
      </w:r>
    </w:p>
    <w:p w14:paraId="4719AD5F" w14:textId="63B4CF35" w:rsidR="000C3F16" w:rsidRDefault="000C3F16" w:rsidP="000C3F16">
      <w:r w:rsidRPr="000C3F16">
        <w:t xml:space="preserve">첫 번째 예에서, </w:t>
      </w:r>
      <w:r w:rsidR="0087737F" w:rsidRPr="0087737F">
        <w:t>feature</w:t>
      </w:r>
      <w:r w:rsidR="0087737F">
        <w:rPr>
          <w:rFonts w:hint="eastAsia"/>
        </w:rPr>
        <w:t>는</w:t>
      </w:r>
      <w:r w:rsidRPr="000C3F16">
        <w:t xml:space="preserve"> 전체 사람에 초점을 맞추고 나머지 프레임에서 장대 높이뛰기의 움직임을 추적</w:t>
      </w:r>
      <w:r w:rsidR="009C7F1E">
        <w:rPr>
          <w:rFonts w:hint="eastAsia"/>
        </w:rPr>
        <w:t>한다</w:t>
      </w:r>
      <w:r w:rsidRPr="000C3F16">
        <w:t xml:space="preserve">. </w:t>
      </w:r>
      <w:r w:rsidRPr="000C3F16">
        <w:rPr>
          <w:rFonts w:hint="eastAsia"/>
        </w:rPr>
        <w:t>비슷하게</w:t>
      </w:r>
      <w:r w:rsidRPr="000C3F16">
        <w:t xml:space="preserve"> 두 번째 예에서는 먼저 눈에 초점을 맞춘 다음 메이크업을 바르는 동안 눈 주변에서 발생하는 움직임을 추적</w:t>
      </w:r>
      <w:r w:rsidR="009C7F1E">
        <w:rPr>
          <w:rFonts w:hint="eastAsia"/>
        </w:rPr>
        <w:t>한다</w:t>
      </w:r>
      <w:r w:rsidRPr="000C3F16">
        <w:t xml:space="preserve">. 따라서 C3D는 표준 2D </w:t>
      </w:r>
      <w:proofErr w:type="spellStart"/>
      <w:r w:rsidRPr="000C3F16">
        <w:t>ConvNets</w:t>
      </w:r>
      <w:proofErr w:type="spellEnd"/>
      <w:r w:rsidRPr="000C3F16">
        <w:t>와 다르게 움직임과 외관에 선택적으로 주목</w:t>
      </w:r>
      <w:r w:rsidR="009C7F1E">
        <w:rPr>
          <w:rFonts w:hint="eastAsia"/>
        </w:rPr>
        <w:t>한다</w:t>
      </w:r>
      <w:r w:rsidRPr="000C3F16">
        <w:t xml:space="preserve">. </w:t>
      </w:r>
    </w:p>
    <w:p w14:paraId="3D6B8BE2" w14:textId="77777777" w:rsidR="00622FD2" w:rsidRDefault="00622FD2" w:rsidP="000C3F16"/>
    <w:p w14:paraId="3C79E335" w14:textId="0773D8B6" w:rsidR="00622FD2" w:rsidRPr="00CF2B56" w:rsidRDefault="00622FD2" w:rsidP="000C3F16">
      <w:pPr>
        <w:rPr>
          <w:b/>
          <w:bCs/>
        </w:rPr>
      </w:pPr>
      <w:r w:rsidRPr="00CF2B56">
        <w:rPr>
          <w:b/>
          <w:bCs/>
        </w:rPr>
        <w:t>A</w:t>
      </w:r>
      <w:r w:rsidRPr="00CF2B56">
        <w:rPr>
          <w:rFonts w:hint="eastAsia"/>
          <w:b/>
          <w:bCs/>
        </w:rPr>
        <w:t xml:space="preserve">ction recognition </w:t>
      </w:r>
    </w:p>
    <w:p w14:paraId="6D8D8299" w14:textId="7D2468C9" w:rsidR="00622FD2" w:rsidRDefault="00622FD2" w:rsidP="000C3F16">
      <w:r>
        <w:t>D</w:t>
      </w:r>
      <w:r>
        <w:rPr>
          <w:rFonts w:hint="eastAsia"/>
        </w:rPr>
        <w:t>ataset</w:t>
      </w:r>
    </w:p>
    <w:p w14:paraId="70BF5A35" w14:textId="1410C079" w:rsidR="00622FD2" w:rsidRDefault="00622FD2" w:rsidP="000C3F16">
      <w:r w:rsidRPr="00622FD2">
        <w:t xml:space="preserve">UCF101 데이터셋에서 C3D </w:t>
      </w:r>
      <w:r w:rsidR="0087737F" w:rsidRPr="0087737F">
        <w:t>feature</w:t>
      </w:r>
      <w:r w:rsidR="0087737F">
        <w:rPr>
          <w:rFonts w:hint="eastAsia"/>
        </w:rPr>
        <w:t>를</w:t>
      </w:r>
      <w:r w:rsidRPr="00622FD2">
        <w:t xml:space="preserve"> 평가</w:t>
      </w:r>
      <w:r>
        <w:rPr>
          <w:rFonts w:hint="eastAsia"/>
        </w:rPr>
        <w:t>한다</w:t>
      </w:r>
      <w:r w:rsidRPr="00622FD2">
        <w:t>. 이 데이터셋은 101가지 인간 동작 카테고리의 13,320개 비디오로 구성</w:t>
      </w:r>
      <w:r>
        <w:rPr>
          <w:rFonts w:hint="eastAsia"/>
        </w:rPr>
        <w:t>된다</w:t>
      </w:r>
      <w:r w:rsidRPr="00622FD2">
        <w:t>. 이 데이터셋에 제공된 세 가지 분할 설정을 사용</w:t>
      </w:r>
      <w:r>
        <w:rPr>
          <w:rFonts w:hint="eastAsia"/>
        </w:rPr>
        <w:t>한다.</w:t>
      </w:r>
    </w:p>
    <w:p w14:paraId="4A915C55" w14:textId="40D93D9C" w:rsidR="00622FD2" w:rsidRDefault="00622FD2" w:rsidP="000C3F16"/>
    <w:p w14:paraId="28DB3A9D" w14:textId="116B4BF8" w:rsidR="00622FD2" w:rsidRDefault="00622FD2" w:rsidP="000C3F16">
      <w:r>
        <w:t>C</w:t>
      </w:r>
      <w:r>
        <w:rPr>
          <w:rFonts w:hint="eastAsia"/>
        </w:rPr>
        <w:t>lassification model</w:t>
      </w:r>
    </w:p>
    <w:p w14:paraId="6BE8DE2D" w14:textId="1FF04B90" w:rsidR="00622FD2" w:rsidRDefault="00622FD2" w:rsidP="000C3F16">
      <w:r w:rsidRPr="00622FD2">
        <w:t>C3D</w:t>
      </w:r>
      <w:r>
        <w:rPr>
          <w:rFonts w:hint="eastAsia"/>
        </w:rPr>
        <w:t>를 통해</w:t>
      </w:r>
      <w:r w:rsidRPr="00622FD2">
        <w:t xml:space="preserve"> </w:t>
      </w:r>
      <w:r w:rsidR="0087737F" w:rsidRPr="0087737F">
        <w:t>feature</w:t>
      </w:r>
      <w:r w:rsidR="0087737F">
        <w:rPr>
          <w:rFonts w:hint="eastAsia"/>
        </w:rPr>
        <w:t>를</w:t>
      </w:r>
      <w:r w:rsidRPr="00622FD2">
        <w:t xml:space="preserve"> 추출하고 이를 다중 클래스 선형 SVM에 입력하여 모델을 훈련</w:t>
      </w:r>
      <w:r>
        <w:rPr>
          <w:rFonts w:hint="eastAsia"/>
        </w:rPr>
        <w:t>한다</w:t>
      </w:r>
      <w:r w:rsidRPr="00622FD2">
        <w:t xml:space="preserve">. </w:t>
      </w:r>
      <w:r>
        <w:rPr>
          <w:rFonts w:hint="eastAsia"/>
        </w:rPr>
        <w:t>3</w:t>
      </w:r>
      <w:r w:rsidRPr="00622FD2">
        <w:t>가지 다른 네트워크를 사용하여 C3D</w:t>
      </w:r>
      <w:r>
        <w:rPr>
          <w:rFonts w:hint="eastAsia"/>
        </w:rPr>
        <w:t>를 실험한다</w:t>
      </w:r>
    </w:p>
    <w:p w14:paraId="5E5C1E6E" w14:textId="48C18E81" w:rsidR="00622FD2" w:rsidRDefault="00622FD2" w:rsidP="00622FD2">
      <w:pPr>
        <w:pStyle w:val="a3"/>
        <w:numPr>
          <w:ilvl w:val="0"/>
          <w:numId w:val="10"/>
        </w:numPr>
        <w:ind w:leftChars="0"/>
      </w:pPr>
      <w:r w:rsidRPr="00622FD2">
        <w:t>I380K에서 훈련된 C3D</w:t>
      </w:r>
    </w:p>
    <w:p w14:paraId="332D8E11" w14:textId="723AD2C8" w:rsidR="00622FD2" w:rsidRDefault="00622FD2" w:rsidP="00622FD2">
      <w:pPr>
        <w:pStyle w:val="a3"/>
        <w:numPr>
          <w:ilvl w:val="0"/>
          <w:numId w:val="10"/>
        </w:numPr>
        <w:ind w:leftChars="0"/>
      </w:pPr>
      <w:r w:rsidRPr="00622FD2">
        <w:t>Sports-1M에서 훈련된 C3D</w:t>
      </w:r>
    </w:p>
    <w:p w14:paraId="26D57808" w14:textId="15397C1A" w:rsidR="00622FD2" w:rsidRPr="00622FD2" w:rsidRDefault="00622FD2" w:rsidP="00622FD2">
      <w:pPr>
        <w:pStyle w:val="a3"/>
        <w:numPr>
          <w:ilvl w:val="0"/>
          <w:numId w:val="10"/>
        </w:numPr>
        <w:ind w:leftChars="0"/>
      </w:pPr>
      <w:r w:rsidRPr="00622FD2">
        <w:t>I380K에서 훈련되고 Sports-1M에서 미세 조정된 C3D</w:t>
      </w:r>
    </w:p>
    <w:p w14:paraId="26EADDD0" w14:textId="77A64221" w:rsidR="002A41A1" w:rsidRDefault="002A41A1" w:rsidP="000C3F16">
      <w:r w:rsidRPr="002A41A1">
        <w:t xml:space="preserve">L2 정규화 과정을 거친 후, 이러한 </w:t>
      </w:r>
      <w:proofErr w:type="spellStart"/>
      <w:r w:rsidRPr="002A41A1">
        <w:t>정규화된</w:t>
      </w:r>
      <w:proofErr w:type="spellEnd"/>
      <w:r w:rsidRPr="002A41A1">
        <w:t xml:space="preserve"> C3D </w:t>
      </w:r>
      <w:r>
        <w:rPr>
          <w:rFonts w:hint="eastAsia"/>
        </w:rPr>
        <w:t>descriptor들</w:t>
      </w:r>
      <w:r w:rsidRPr="002A41A1">
        <w:t>을 서로 연결</w:t>
      </w:r>
      <w:r>
        <w:rPr>
          <w:rFonts w:hint="eastAsia"/>
        </w:rPr>
        <w:t>한다.</w:t>
      </w:r>
    </w:p>
    <w:p w14:paraId="5A81B635" w14:textId="77777777" w:rsidR="00F40AB4" w:rsidRDefault="00F40AB4" w:rsidP="000C3F16"/>
    <w:p w14:paraId="268B5D28" w14:textId="7A0CF9B0" w:rsidR="00F40AB4" w:rsidRDefault="00F40AB4" w:rsidP="00F40AB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SVM</w:t>
      </w:r>
      <w:r>
        <w:br/>
      </w:r>
      <w:r>
        <w:rPr>
          <w:rFonts w:hint="eastAsia"/>
          <w:noProof/>
        </w:rPr>
        <w:drawing>
          <wp:inline distT="0" distB="0" distL="0" distR="0" wp14:anchorId="08F4F34B" wp14:editId="7C67C714">
            <wp:extent cx="5725160" cy="3220085"/>
            <wp:effectExtent l="0" t="0" r="8890" b="0"/>
            <wp:docPr id="20398161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SVM</w:t>
      </w:r>
      <w:proofErr w:type="spellEnd"/>
      <w:r>
        <w:rPr>
          <w:rFonts w:hint="eastAsia"/>
        </w:rPr>
        <w:t xml:space="preserve">은 지도학습에서 분류 혹은 회귀 문제를 해결하기 위해 사용되는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중 하나이다. </w:t>
      </w:r>
      <w:r w:rsidR="001154C5">
        <w:rPr>
          <w:rFonts w:hint="eastAsia"/>
        </w:rPr>
        <w:t xml:space="preserve">학습된 hyperplane을 기준으로 샘플들을 분류한다. hyperplane은 두 클래스 사이의 margin을 </w:t>
      </w:r>
      <w:proofErr w:type="gramStart"/>
      <w:r w:rsidR="001154C5">
        <w:rPr>
          <w:rFonts w:hint="eastAsia"/>
        </w:rPr>
        <w:t>최대화 하는</w:t>
      </w:r>
      <w:proofErr w:type="gramEnd"/>
      <w:r w:rsidR="001154C5">
        <w:rPr>
          <w:rFonts w:hint="eastAsia"/>
        </w:rPr>
        <w:t xml:space="preserve"> 방향으로 학습된다. </w:t>
      </w:r>
    </w:p>
    <w:p w14:paraId="462FB5A9" w14:textId="77777777" w:rsidR="00F40AB4" w:rsidRDefault="00F40AB4" w:rsidP="000C3F16"/>
    <w:p w14:paraId="5882A16F" w14:textId="5E091536" w:rsidR="002A41A1" w:rsidRDefault="002A41A1" w:rsidP="000C3F16">
      <w:r>
        <w:t>B</w:t>
      </w:r>
      <w:r>
        <w:rPr>
          <w:rFonts w:hint="eastAsia"/>
        </w:rPr>
        <w:t>aselines</w:t>
      </w:r>
    </w:p>
    <w:p w14:paraId="20B9B892" w14:textId="691B815D" w:rsidR="001154C5" w:rsidRDefault="00F40AB4" w:rsidP="000C3F16">
      <w:r w:rsidRPr="00F40AB4">
        <w:t xml:space="preserve">현재 최고의 수작업 </w:t>
      </w:r>
      <w:r w:rsidR="0087737F" w:rsidRPr="0087737F">
        <w:t>feature</w:t>
      </w:r>
      <w:r w:rsidRPr="00F40AB4">
        <w:t>로 알려</w:t>
      </w:r>
      <w:r w:rsidR="001154C5">
        <w:t>진</w:t>
      </w:r>
      <w:r w:rsidR="001154C5">
        <w:rPr>
          <w:rFonts w:hint="eastAsia"/>
        </w:rPr>
        <w:t xml:space="preserve"> </w:t>
      </w:r>
      <w:proofErr w:type="spellStart"/>
      <w:r w:rsidRPr="00F40AB4">
        <w:t>iDT</w:t>
      </w:r>
      <w:proofErr w:type="spellEnd"/>
      <w:r w:rsidR="001154C5">
        <w:rPr>
          <w:rFonts w:hint="eastAsia"/>
        </w:rPr>
        <w:t>(improved Dense Trajectories)와</w:t>
      </w:r>
      <w:r w:rsidRPr="00F40AB4">
        <w:t xml:space="preserve"> 널리 사용되는 딥 이미지 </w:t>
      </w:r>
      <w:r w:rsidR="0087737F" w:rsidRPr="0087737F">
        <w:t>feature</w:t>
      </w:r>
      <w:r w:rsidR="001154C5">
        <w:rPr>
          <w:rFonts w:hint="eastAsia"/>
        </w:rPr>
        <w:t>(</w:t>
      </w:r>
      <w:r w:rsidRPr="00F40AB4">
        <w:t xml:space="preserve">Caffe의 </w:t>
      </w:r>
      <w:proofErr w:type="spellStart"/>
      <w:r w:rsidRPr="00F40AB4">
        <w:t>Imagenet</w:t>
      </w:r>
      <w:proofErr w:type="spellEnd"/>
      <w:r w:rsidRPr="00F40AB4">
        <w:t xml:space="preserve"> 사전 훈련 모델을 사용한 </w:t>
      </w:r>
      <w:proofErr w:type="spellStart"/>
      <w:r w:rsidRPr="00F40AB4">
        <w:t>Imagenet</w:t>
      </w:r>
      <w:proofErr w:type="spellEnd"/>
      <w:r w:rsidR="001154C5">
        <w:rPr>
          <w:rFonts w:hint="eastAsia"/>
        </w:rPr>
        <w:t xml:space="preserve">) 2가지를 C3D </w:t>
      </w:r>
      <w:r w:rsidR="0087737F" w:rsidRPr="0087737F">
        <w:t>feature</w:t>
      </w:r>
      <w:r w:rsidR="0087737F">
        <w:rPr>
          <w:rFonts w:hint="eastAsia"/>
        </w:rPr>
        <w:t xml:space="preserve">를 </w:t>
      </w:r>
      <w:r w:rsidR="001154C5">
        <w:rPr>
          <w:rFonts w:hint="eastAsia"/>
        </w:rPr>
        <w:t xml:space="preserve">비교한다. </w:t>
      </w:r>
      <w:r w:rsidRPr="00F40AB4">
        <w:t xml:space="preserve"> </w:t>
      </w:r>
    </w:p>
    <w:p w14:paraId="73A64261" w14:textId="5D8CFD23" w:rsidR="001154C5" w:rsidRDefault="00F40AB4" w:rsidP="000C3F16">
      <w:proofErr w:type="spellStart"/>
      <w:r w:rsidRPr="00F40AB4">
        <w:lastRenderedPageBreak/>
        <w:t>iDT</w:t>
      </w:r>
      <w:proofErr w:type="spellEnd"/>
      <w:r w:rsidRPr="00F40AB4">
        <w:t xml:space="preserve">의 경우, 궤적, HOG, HOF, </w:t>
      </w:r>
      <w:proofErr w:type="spellStart"/>
      <w:r w:rsidRPr="00F40AB4">
        <w:t>MBHx</w:t>
      </w:r>
      <w:proofErr w:type="spellEnd"/>
      <w:r w:rsidRPr="00F40AB4">
        <w:t xml:space="preserve">, </w:t>
      </w:r>
      <w:proofErr w:type="spellStart"/>
      <w:r w:rsidRPr="00F40AB4">
        <w:t>MBHy</w:t>
      </w:r>
      <w:proofErr w:type="spellEnd"/>
      <w:r w:rsidRPr="00F40AB4">
        <w:t xml:space="preserve">의 각 </w:t>
      </w:r>
      <w:proofErr w:type="spellStart"/>
      <w:r w:rsidRPr="00F40AB4">
        <w:t>iDT</w:t>
      </w:r>
      <w:proofErr w:type="spellEnd"/>
      <w:r w:rsidRPr="00F40AB4">
        <w:t xml:space="preserve"> </w:t>
      </w:r>
      <w:r w:rsidR="0087737F" w:rsidRPr="0087737F">
        <w:t>feature</w:t>
      </w:r>
      <w:r w:rsidR="0087737F">
        <w:rPr>
          <w:rFonts w:hint="eastAsia"/>
        </w:rPr>
        <w:t xml:space="preserve"> </w:t>
      </w:r>
      <w:r w:rsidRPr="00F40AB4">
        <w:t xml:space="preserve">채널에 대해 5000 크기의 </w:t>
      </w:r>
      <w:r w:rsidR="001154C5">
        <w:rPr>
          <w:rFonts w:hint="eastAsia"/>
        </w:rPr>
        <w:t>codebook</w:t>
      </w:r>
      <w:r w:rsidRPr="00F40AB4">
        <w:t>을 사용하는 단어 가방 표현을 사용</w:t>
      </w:r>
      <w:r w:rsidR="001154C5">
        <w:rPr>
          <w:rFonts w:hint="eastAsia"/>
        </w:rPr>
        <w:t>한다.</w:t>
      </w:r>
      <w:r w:rsidRPr="00F40AB4">
        <w:t xml:space="preserve"> 우리는 각 채널의 히스토그램을 L1-노름</w:t>
      </w:r>
      <w:r w:rsidR="001154C5">
        <w:rPr>
          <w:rFonts w:hint="eastAsia"/>
        </w:rPr>
        <w:t>(벡터의 각 요소의 절대값의 합)</w:t>
      </w:r>
      <w:r w:rsidRPr="00F40AB4">
        <w:t xml:space="preserve">을 사용해 별도로 정규화하고 이러한 </w:t>
      </w:r>
      <w:proofErr w:type="spellStart"/>
      <w:r w:rsidRPr="00F40AB4">
        <w:t>정규화된</w:t>
      </w:r>
      <w:proofErr w:type="spellEnd"/>
      <w:r w:rsidRPr="00F40AB4">
        <w:t xml:space="preserve"> 히스토그램을 연결하여 비디오에 대한 25</w:t>
      </w:r>
      <w:r w:rsidR="001154C5">
        <w:rPr>
          <w:rFonts w:hint="eastAsia"/>
        </w:rPr>
        <w:t>,000</w:t>
      </w:r>
      <w:r w:rsidRPr="00F40AB4">
        <w:t xml:space="preserve"> </w:t>
      </w:r>
      <w:r w:rsidR="0087737F">
        <w:rPr>
          <w:rFonts w:hint="eastAsia"/>
        </w:rPr>
        <w:t>feature</w:t>
      </w:r>
      <w:r w:rsidRPr="00F40AB4">
        <w:t xml:space="preserve"> 벡터를 형성</w:t>
      </w:r>
      <w:r w:rsidR="001154C5">
        <w:rPr>
          <w:rFonts w:hint="eastAsia"/>
        </w:rPr>
        <w:t>한다</w:t>
      </w:r>
      <w:r w:rsidRPr="00F40AB4">
        <w:t xml:space="preserve">. </w:t>
      </w:r>
    </w:p>
    <w:p w14:paraId="667739DF" w14:textId="37A2CB7A" w:rsidR="002A41A1" w:rsidRDefault="00F40AB4" w:rsidP="000C3F16">
      <w:proofErr w:type="spellStart"/>
      <w:r w:rsidRPr="00F40AB4">
        <w:t>Imagenet</w:t>
      </w:r>
      <w:proofErr w:type="spellEnd"/>
      <w:r w:rsidRPr="00F40AB4">
        <w:t xml:space="preserve"> 기준선의 경우, C3D와 유사하게, 우리는 각 프레임에 대한 </w:t>
      </w:r>
      <w:proofErr w:type="spellStart"/>
      <w:r w:rsidRPr="00F40AB4">
        <w:t>Imagenet</w:t>
      </w:r>
      <w:proofErr w:type="spellEnd"/>
      <w:r w:rsidRPr="00F40AB4">
        <w:t xml:space="preserve"> fc6 </w:t>
      </w:r>
      <w:r w:rsidR="0087737F">
        <w:rPr>
          <w:rFonts w:hint="eastAsia"/>
        </w:rPr>
        <w:t>feature를</w:t>
      </w:r>
      <w:r w:rsidRPr="00F40AB4">
        <w:t xml:space="preserve"> 추출하고, 이 프레임 </w:t>
      </w:r>
      <w:r w:rsidR="0087737F">
        <w:rPr>
          <w:rFonts w:hint="eastAsia"/>
        </w:rPr>
        <w:t>feature</w:t>
      </w:r>
      <w:r w:rsidRPr="00F40AB4">
        <w:t>들을 평균</w:t>
      </w:r>
      <w:r w:rsidR="001154C5">
        <w:rPr>
          <w:rFonts w:hint="eastAsia"/>
        </w:rPr>
        <w:t xml:space="preserve"> </w:t>
      </w:r>
      <w:r w:rsidRPr="00F40AB4">
        <w:t xml:space="preserve">내어 </w:t>
      </w:r>
      <w:r w:rsidR="001154C5">
        <w:rPr>
          <w:rFonts w:hint="eastAsia"/>
        </w:rPr>
        <w:t>video descriptor</w:t>
      </w:r>
      <w:r w:rsidRPr="00F40AB4">
        <w:t>를 만</w:t>
      </w:r>
      <w:r w:rsidR="001154C5">
        <w:rPr>
          <w:rFonts w:hint="eastAsia"/>
        </w:rPr>
        <w:t>든다.</w:t>
      </w:r>
      <w:r w:rsidRPr="00F40AB4">
        <w:t xml:space="preserve"> 이 두 기준선에 대해서도 공정한 비교를 위해 다중 클래스 선형 SVM이 사용</w:t>
      </w:r>
      <w:r w:rsidR="001154C5">
        <w:rPr>
          <w:rFonts w:hint="eastAsia"/>
        </w:rPr>
        <w:t>된다.</w:t>
      </w:r>
    </w:p>
    <w:p w14:paraId="362C8962" w14:textId="77777777" w:rsidR="001154C5" w:rsidRDefault="001154C5" w:rsidP="000C3F16"/>
    <w:p w14:paraId="2D14292D" w14:textId="34121E98" w:rsidR="001154C5" w:rsidRDefault="001154C5" w:rsidP="000C3F16">
      <w:r>
        <w:rPr>
          <w:rFonts w:hint="eastAsia"/>
        </w:rPr>
        <w:t>Result</w:t>
      </w:r>
    </w:p>
    <w:p w14:paraId="37A1B111" w14:textId="1A2A4D2E" w:rsidR="009C7F1E" w:rsidRDefault="001154C5" w:rsidP="000C3F16">
      <w:r w:rsidRPr="001154C5">
        <w:rPr>
          <w:noProof/>
        </w:rPr>
        <w:drawing>
          <wp:inline distT="0" distB="0" distL="0" distR="0" wp14:anchorId="3998482D" wp14:editId="176F6F46">
            <wp:extent cx="4057029" cy="4659465"/>
            <wp:effectExtent l="0" t="0" r="635" b="8255"/>
            <wp:docPr id="13144702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02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342" cy="46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372A" w14:textId="77777777" w:rsidR="00F2733B" w:rsidRDefault="001154C5" w:rsidP="000C3F16">
      <w:r>
        <w:rPr>
          <w:rFonts w:hint="eastAsia"/>
        </w:rPr>
        <w:t xml:space="preserve">Table3는 </w:t>
      </w:r>
      <w:r w:rsidR="00F2733B" w:rsidRPr="00F2733B">
        <w:t xml:space="preserve">C3D와 두 가지 </w:t>
      </w:r>
      <w:r w:rsidR="00F2733B">
        <w:rPr>
          <w:rFonts w:hint="eastAsia"/>
        </w:rPr>
        <w:t>baseline</w:t>
      </w:r>
      <w:r w:rsidR="00F2733B" w:rsidRPr="00F2733B">
        <w:t xml:space="preserve"> 및 현재 최고의 방법들과 비교한 동작 인식 정확도를 제시</w:t>
      </w:r>
      <w:r w:rsidR="00F2733B">
        <w:rPr>
          <w:rFonts w:hint="eastAsia"/>
        </w:rPr>
        <w:t>한다.</w:t>
      </w:r>
    </w:p>
    <w:p w14:paraId="3B7E3577" w14:textId="04EC6A3C" w:rsidR="00F2733B" w:rsidRDefault="00F2733B" w:rsidP="000C3F16">
      <w:r w:rsidRPr="00F2733B">
        <w:t xml:space="preserve">상단 부분은 두 </w:t>
      </w:r>
      <w:r>
        <w:rPr>
          <w:rFonts w:hint="eastAsia"/>
        </w:rPr>
        <w:t>baseline</w:t>
      </w:r>
      <w:r w:rsidRPr="00F2733B">
        <w:t>의 결과를 보여</w:t>
      </w:r>
      <w:r>
        <w:rPr>
          <w:rFonts w:hint="eastAsia"/>
        </w:rPr>
        <w:t>준다</w:t>
      </w:r>
      <w:r w:rsidRPr="00F2733B">
        <w:t xml:space="preserve">. </w:t>
      </w:r>
    </w:p>
    <w:p w14:paraId="4EB2FF4C" w14:textId="430E32B9" w:rsidR="00F2733B" w:rsidRPr="00F2733B" w:rsidRDefault="00F2733B" w:rsidP="000C3F16">
      <w:r w:rsidRPr="00F2733B">
        <w:t>중간 부분은 입력으로 오직 RGB 프레임만을 사용하는 방법들</w:t>
      </w:r>
      <w:r>
        <w:t>의</w:t>
      </w:r>
      <w:r>
        <w:rPr>
          <w:rFonts w:hint="eastAsia"/>
        </w:rPr>
        <w:t xml:space="preserve"> 결과를 비교한다.</w:t>
      </w:r>
    </w:p>
    <w:p w14:paraId="17581BFE" w14:textId="5B539972" w:rsidR="001154C5" w:rsidRDefault="00F2733B" w:rsidP="000C3F16">
      <w:r w:rsidRPr="00F2733B">
        <w:t xml:space="preserve">하단 부분은 모든 가능한 </w:t>
      </w:r>
      <w:r w:rsidR="0087737F">
        <w:rPr>
          <w:rFonts w:hint="eastAsia"/>
        </w:rPr>
        <w:t>feature</w:t>
      </w:r>
      <w:r w:rsidRPr="00F2733B">
        <w:t xml:space="preserve"> 조합(</w:t>
      </w:r>
      <w:r>
        <w:rPr>
          <w:rFonts w:hint="eastAsia"/>
        </w:rPr>
        <w:t>optical flow</w:t>
      </w:r>
      <w:r w:rsidRPr="00F2733B">
        <w:t xml:space="preserve">, </w:t>
      </w:r>
      <w:proofErr w:type="spellStart"/>
      <w:r w:rsidRPr="00F2733B">
        <w:t>iDT</w:t>
      </w:r>
      <w:proofErr w:type="spellEnd"/>
      <w:r w:rsidRPr="00F2733B">
        <w:t>)을 사용하는 현재 최고의 방법들</w:t>
      </w:r>
      <w:r>
        <w:rPr>
          <w:rFonts w:hint="eastAsia"/>
        </w:rPr>
        <w:t xml:space="preserve">의 결과를 </w:t>
      </w:r>
      <w:r>
        <w:rPr>
          <w:rFonts w:hint="eastAsia"/>
        </w:rPr>
        <w:lastRenderedPageBreak/>
        <w:t>비교한다.</w:t>
      </w:r>
    </w:p>
    <w:p w14:paraId="6B1544E7" w14:textId="77A7624A" w:rsidR="00F2733B" w:rsidRDefault="00DD3D68" w:rsidP="000C3F16">
      <w:r>
        <w:rPr>
          <w:rFonts w:hint="eastAsia"/>
        </w:rPr>
        <w:t>C3D 중에서 1net에서 3net으로 증가하여 차원이 3배로 증가하여 정화도가 82.3%에서 85.2%</w:t>
      </w:r>
      <w:r>
        <w:t>로</w:t>
      </w:r>
      <w:r>
        <w:rPr>
          <w:rFonts w:hint="eastAsia"/>
        </w:rPr>
        <w:t xml:space="preserve"> 향상되었다. </w:t>
      </w:r>
    </w:p>
    <w:p w14:paraId="6C9736AE" w14:textId="5AE6D3A0" w:rsidR="00DD3D68" w:rsidRDefault="00BB4D46" w:rsidP="000C3F16">
      <w:r>
        <w:rPr>
          <w:rFonts w:hint="eastAsia"/>
        </w:rPr>
        <w:t xml:space="preserve">C3D를 </w:t>
      </w:r>
      <w:proofErr w:type="spellStart"/>
      <w:r>
        <w:rPr>
          <w:rFonts w:hint="eastAsia"/>
        </w:rPr>
        <w:t>iDT</w:t>
      </w:r>
      <w:proofErr w:type="spellEnd"/>
      <w:r>
        <w:rPr>
          <w:rFonts w:hint="eastAsia"/>
        </w:rPr>
        <w:t xml:space="preserve">와 결합하면 </w:t>
      </w:r>
      <w:r w:rsidRPr="00BB4D46">
        <w:rPr>
          <w:rFonts w:hint="eastAsia"/>
        </w:rPr>
        <w:t>정확도가</w:t>
      </w:r>
      <w:r w:rsidRPr="00BB4D46">
        <w:t xml:space="preserve"> 더욱 향상되어 90.4%에 </w:t>
      </w:r>
      <w:r w:rsidR="00BC129C">
        <w:rPr>
          <w:rFonts w:hint="eastAsia"/>
        </w:rPr>
        <w:t xml:space="preserve">이른다. </w:t>
      </w:r>
      <w:r w:rsidRPr="00BB4D46">
        <w:t xml:space="preserve">C3D를 </w:t>
      </w:r>
      <w:proofErr w:type="spellStart"/>
      <w:r w:rsidRPr="00BB4D46">
        <w:t>iDT</w:t>
      </w:r>
      <w:proofErr w:type="spellEnd"/>
      <w:r w:rsidRPr="00BB4D46">
        <w:t>와 결합하는 것은 두 기술이 서로 매우 보완적이기 때문에 유익</w:t>
      </w:r>
      <w:r>
        <w:rPr>
          <w:rFonts w:hint="eastAsia"/>
        </w:rPr>
        <w:t>하다</w:t>
      </w:r>
      <w:r w:rsidRPr="00BB4D46">
        <w:t xml:space="preserve">. 실제로, </w:t>
      </w:r>
      <w:proofErr w:type="spellStart"/>
      <w:r w:rsidRPr="00BB4D46">
        <w:t>iDT</w:t>
      </w:r>
      <w:proofErr w:type="spellEnd"/>
      <w:r w:rsidRPr="00BB4D46">
        <w:t xml:space="preserve">는 </w:t>
      </w:r>
      <w:r>
        <w:rPr>
          <w:rFonts w:hint="eastAsia"/>
        </w:rPr>
        <w:t>optical flow tracking</w:t>
      </w:r>
      <w:r w:rsidRPr="00BB4D46">
        <w:t xml:space="preserve">과 </w:t>
      </w:r>
      <w:r>
        <w:rPr>
          <w:rFonts w:hint="eastAsia"/>
        </w:rPr>
        <w:t>low level gradients의 히스토그램</w:t>
      </w:r>
      <w:r w:rsidRPr="00BB4D46">
        <w:t>을 기반으로 하는 수작</w:t>
      </w:r>
      <w:r w:rsidRPr="00BB4D46">
        <w:rPr>
          <w:rFonts w:hint="eastAsia"/>
        </w:rPr>
        <w:t>업으로</w:t>
      </w:r>
      <w:r w:rsidRPr="00BB4D46">
        <w:t xml:space="preserve"> 만들어진 </w:t>
      </w:r>
      <w:r w:rsidR="0087737F">
        <w:rPr>
          <w:rFonts w:hint="eastAsia"/>
        </w:rPr>
        <w:t>feature</w:t>
      </w:r>
      <w:r w:rsidRPr="00BB4D46">
        <w:t>이며</w:t>
      </w:r>
      <w:r>
        <w:rPr>
          <w:rFonts w:hint="eastAsia"/>
        </w:rPr>
        <w:t xml:space="preserve">, </w:t>
      </w:r>
      <w:r w:rsidRPr="00BB4D46">
        <w:t>C3D는 고수준의 추상적</w:t>
      </w:r>
      <w:r>
        <w:rPr>
          <w:rFonts w:hint="eastAsia"/>
        </w:rPr>
        <w:t xml:space="preserve">, </w:t>
      </w:r>
      <w:r w:rsidRPr="00BB4D46">
        <w:t>의미적 정보를 포착</w:t>
      </w:r>
      <w:r>
        <w:rPr>
          <w:rFonts w:hint="eastAsia"/>
        </w:rPr>
        <w:t>한다.</w:t>
      </w:r>
    </w:p>
    <w:p w14:paraId="215A4412" w14:textId="77777777" w:rsidR="00BB78B5" w:rsidRDefault="00BB78B5" w:rsidP="000C3F16"/>
    <w:p w14:paraId="4969B6CA" w14:textId="4524F024" w:rsidR="00BB78B5" w:rsidRDefault="00BB78B5" w:rsidP="000C3F16">
      <w:r w:rsidRPr="00BB78B5">
        <w:t xml:space="preserve">C3D를 3개의 네트워크와 함께 사용했을 때, 85.2%의 성능을 달성하여 </w:t>
      </w:r>
      <w:proofErr w:type="spellStart"/>
      <w:r w:rsidRPr="00BB78B5">
        <w:t>iDT</w:t>
      </w:r>
      <w:proofErr w:type="spellEnd"/>
      <w:r w:rsidRPr="00BB78B5">
        <w:t>(76.2%)와 이미지넷 기준 모델(68.8%)보다 각각 9%와 16.4% 향상되었다.</w:t>
      </w:r>
    </w:p>
    <w:p w14:paraId="46689134" w14:textId="77777777" w:rsidR="00BB78B5" w:rsidRDefault="00BB78B5" w:rsidP="000C3F16"/>
    <w:p w14:paraId="539CF916" w14:textId="77777777" w:rsidR="00CB60BE" w:rsidRDefault="00BB78B5" w:rsidP="00BB78B5">
      <w:r>
        <w:rPr>
          <w:rFonts w:hint="eastAsia"/>
        </w:rPr>
        <w:t>오직</w:t>
      </w:r>
      <w:r>
        <w:t xml:space="preserve"> RGB 입력 설정에서, CNN 기반 접근법(85.2%)과 비교할 때, C3</w:t>
      </w:r>
      <w:proofErr w:type="gramStart"/>
      <w:r>
        <w:t>D는 의</w:t>
      </w:r>
      <w:proofErr w:type="gramEnd"/>
      <w:r>
        <w:t xml:space="preserve"> Deep networks(65.4%)와 Spatial stream network(72.6%)를 각각 19.8%와 12.6%로 뛰어넘었다. </w:t>
      </w:r>
    </w:p>
    <w:p w14:paraId="476E4BF1" w14:textId="33B576D8" w:rsidR="00BB78B5" w:rsidRDefault="00BB78B5" w:rsidP="00BB78B5">
      <w:r>
        <w:t xml:space="preserve">두 네트워크는 </w:t>
      </w:r>
      <w:proofErr w:type="spellStart"/>
      <w:r>
        <w:t>AlexNet</w:t>
      </w:r>
      <w:proofErr w:type="spellEnd"/>
      <w:r>
        <w:t xml:space="preserve"> 구조를 사용하며, 각각 Sport-1M과 이미지넷 pre-trained model에서 fine tuning되었다. 하지만, C3D는 fine tuning 없이 Sports-1M에서 훈련되었다. </w:t>
      </w:r>
    </w:p>
    <w:p w14:paraId="3959428F" w14:textId="77777777" w:rsidR="00BB78B5" w:rsidRDefault="00BB78B5" w:rsidP="00BB78B5"/>
    <w:p w14:paraId="2EFE83E3" w14:textId="6DE7393A" w:rsidR="00BB78B5" w:rsidRDefault="00BB78B5" w:rsidP="00BB78B5">
      <w:r>
        <w:t xml:space="preserve">C3D는 </w:t>
      </w:r>
      <w:proofErr w:type="spellStart"/>
      <w:r>
        <w:t>iDT</w:t>
      </w:r>
      <w:proofErr w:type="spellEnd"/>
      <w:r>
        <w:t>와 결합하면 Two-stream network</w:t>
      </w:r>
      <w:r w:rsidR="00471844">
        <w:rPr>
          <w:rFonts w:hint="eastAsia"/>
        </w:rPr>
        <w:t>,</w:t>
      </w:r>
      <w:r>
        <w:t xml:space="preserve"> 다른 </w:t>
      </w:r>
      <w:proofErr w:type="spellStart"/>
      <w:r>
        <w:t>iDT</w:t>
      </w:r>
      <w:proofErr w:type="spellEnd"/>
      <w:r>
        <w:t xml:space="preserve"> 기반 방법들(</w:t>
      </w:r>
      <w:proofErr w:type="spellStart"/>
      <w:r>
        <w:t>iDT</w:t>
      </w:r>
      <w:proofErr w:type="spellEnd"/>
      <w:r>
        <w:t xml:space="preserve"> w/Fisher vector, Multi-skip feature stacking) 그리고 장기 모델링에 초점을 맞춘 방법(Conv. pooling on long clips)을 능가할 수 있다. 좋은 성능 수치와 더불어, C3D는 다른 방법들에 비해 단순하다는 장점도 가지고 있다.</w:t>
      </w:r>
    </w:p>
    <w:p w14:paraId="45FA9B69" w14:textId="77777777" w:rsidR="006F13C5" w:rsidRDefault="006F13C5" w:rsidP="006F13C5"/>
    <w:p w14:paraId="67C3B64B" w14:textId="64386E6E" w:rsidR="006F13C5" w:rsidRDefault="00EB20E9" w:rsidP="006F13C5">
      <w:r w:rsidRPr="00EB20E9">
        <w:t>C3D is compac</w:t>
      </w:r>
      <w:r>
        <w:rPr>
          <w:rFonts w:hint="eastAsia"/>
        </w:rPr>
        <w:t>t</w:t>
      </w:r>
    </w:p>
    <w:p w14:paraId="3CAD955C" w14:textId="60BAEB62" w:rsidR="00EB20E9" w:rsidRDefault="00EB20E9" w:rsidP="006F13C5">
      <w:r>
        <w:rPr>
          <w:rFonts w:hint="eastAsia"/>
        </w:rPr>
        <w:t xml:space="preserve">C3D의 feature가 compact하다는 것을 평가하기 위해, PCA를 사용하여 feature를 낮은 차원으로 투영하고 선형 SVM을 사용하여 </w:t>
      </w:r>
      <w:r w:rsidRPr="00EB20E9">
        <w:t xml:space="preserve">UCF101에서 투영된 기능의 분류 정확도를 </w:t>
      </w:r>
      <w:r>
        <w:rPr>
          <w:rFonts w:hint="eastAsia"/>
        </w:rPr>
        <w:t xml:space="preserve">본다. </w:t>
      </w:r>
      <w:proofErr w:type="spellStart"/>
      <w:r>
        <w:rPr>
          <w:rFonts w:hint="eastAsia"/>
        </w:rPr>
        <w:t>iDT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Imagenet</w:t>
      </w:r>
      <w:proofErr w:type="spellEnd"/>
      <w:r>
        <w:rPr>
          <w:rFonts w:hint="eastAsia"/>
        </w:rPr>
        <w:t>에서 동일한 과정을 적용한 결과가 Figure5이다.</w:t>
      </w:r>
    </w:p>
    <w:p w14:paraId="7AF1F283" w14:textId="7E8B7A72" w:rsidR="00EB20E9" w:rsidRDefault="00EB20E9" w:rsidP="006F13C5">
      <w:r w:rsidRPr="00BB78B5">
        <w:rPr>
          <w:noProof/>
        </w:rPr>
        <w:lastRenderedPageBreak/>
        <w:drawing>
          <wp:inline distT="0" distB="0" distL="0" distR="0" wp14:anchorId="47E5764D" wp14:editId="3DB17A48">
            <wp:extent cx="3750717" cy="2655735"/>
            <wp:effectExtent l="0" t="0" r="2540" b="0"/>
            <wp:docPr id="1887900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06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9433" cy="26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C6B4" w14:textId="7C11C6C6" w:rsidR="00EB20E9" w:rsidRDefault="00EB20E9" w:rsidP="006F13C5">
      <w:r w:rsidRPr="00EB20E9">
        <w:t xml:space="preserve">Figure5는 PCA 차원축소, linear SVM을 사용한 </w:t>
      </w:r>
      <w:proofErr w:type="spellStart"/>
      <w:r w:rsidRPr="00EB20E9">
        <w:t>iDT</w:t>
      </w:r>
      <w:proofErr w:type="spellEnd"/>
      <w:r w:rsidRPr="00EB20E9">
        <w:t xml:space="preserve">와 </w:t>
      </w:r>
      <w:proofErr w:type="spellStart"/>
      <w:r w:rsidRPr="00EB20E9">
        <w:t>Imagenet</w:t>
      </w:r>
      <w:proofErr w:type="spellEnd"/>
      <w:r w:rsidRPr="00EB20E9">
        <w:t>을 C3D가 10~20% 낮은 차원에서 성능을 능가했다.</w:t>
      </w:r>
    </w:p>
    <w:p w14:paraId="7140D67F" w14:textId="5F71C43D" w:rsidR="00687C71" w:rsidRDefault="00491D40" w:rsidP="006F13C5">
      <w:r>
        <w:rPr>
          <w:rFonts w:hint="eastAsia"/>
        </w:rPr>
        <w:t xml:space="preserve">극단적으로 10차원에서 </w:t>
      </w:r>
      <w:r w:rsidRPr="00491D40">
        <w:t xml:space="preserve">C3D의 정확도는 52.8%로 </w:t>
      </w:r>
      <w:proofErr w:type="spellStart"/>
      <w:r w:rsidRPr="00491D40">
        <w:t>Imagenet</w:t>
      </w:r>
      <w:proofErr w:type="spellEnd"/>
      <w:r w:rsidRPr="00491D40">
        <w:t xml:space="preserve">과 </w:t>
      </w:r>
      <w:proofErr w:type="spellStart"/>
      <w:r w:rsidRPr="00491D40">
        <w:t>iDT</w:t>
      </w:r>
      <w:proofErr w:type="spellEnd"/>
      <w:r w:rsidRPr="00491D40">
        <w:t xml:space="preserve">의 정확도인 약 32%보다 20% 이상 더 높다. 50차원과 100차원에서, C3D는 각각 72.6%와 75.6%의 정확도를 얻어, </w:t>
      </w:r>
      <w:proofErr w:type="spellStart"/>
      <w:r w:rsidRPr="00491D40">
        <w:t>Imagenet</w:t>
      </w:r>
      <w:proofErr w:type="spellEnd"/>
      <w:r w:rsidRPr="00491D40">
        <w:t xml:space="preserve">과 </w:t>
      </w:r>
      <w:proofErr w:type="spellStart"/>
      <w:r w:rsidRPr="00491D40">
        <w:t>iDT</w:t>
      </w:r>
      <w:proofErr w:type="spellEnd"/>
      <w:r w:rsidRPr="00491D40">
        <w:t xml:space="preserve">보다 약 10-12% 더 높다. 마지막으로, 500차원에서, C3D는 79.4%의 정확도를 달성하여 </w:t>
      </w:r>
      <w:proofErr w:type="spellStart"/>
      <w:r w:rsidRPr="00491D40">
        <w:t>iDT</w:t>
      </w:r>
      <w:proofErr w:type="spellEnd"/>
      <w:r w:rsidRPr="00491D40">
        <w:t xml:space="preserve">보다 6% 더 높고 </w:t>
      </w:r>
      <w:proofErr w:type="spellStart"/>
      <w:r w:rsidRPr="00491D40">
        <w:t>Imagenet</w:t>
      </w:r>
      <w:proofErr w:type="spellEnd"/>
      <w:r w:rsidRPr="00491D40">
        <w:t xml:space="preserve">보다 11% 더 높다. 이는 </w:t>
      </w:r>
      <w:r>
        <w:rPr>
          <w:rFonts w:hint="eastAsia"/>
        </w:rPr>
        <w:t xml:space="preserve">C3D의 </w:t>
      </w:r>
      <w:r w:rsidRPr="00491D40">
        <w:t xml:space="preserve">기능이 </w:t>
      </w:r>
      <w:r>
        <w:rPr>
          <w:rFonts w:hint="eastAsia"/>
        </w:rPr>
        <w:t>compact</w:t>
      </w:r>
      <w:r w:rsidRPr="00491D40">
        <w:t xml:space="preserve">하면서도 </w:t>
      </w:r>
      <w:r w:rsidR="0087737F">
        <w:rPr>
          <w:rFonts w:hint="eastAsia"/>
        </w:rPr>
        <w:t>차별적이다는</w:t>
      </w:r>
      <w:r w:rsidRPr="00491D40">
        <w:t xml:space="preserve"> 것을 나타</w:t>
      </w:r>
      <w:r w:rsidR="0087737F">
        <w:rPr>
          <w:rFonts w:hint="eastAsia"/>
        </w:rPr>
        <w:t>낸</w:t>
      </w:r>
      <w:r w:rsidRPr="00491D40">
        <w:t xml:space="preserve">다. 이는 </w:t>
      </w:r>
      <w:r w:rsidRPr="00491D40">
        <w:rPr>
          <w:rFonts w:hint="eastAsia"/>
        </w:rPr>
        <w:t>낮은</w:t>
      </w:r>
      <w:r w:rsidRPr="00491D40">
        <w:t xml:space="preserve"> 저장 비용과 빠른 검색이 중요한 대규모 검색 애플리케이션에 매우 유용</w:t>
      </w:r>
      <w:r w:rsidR="0087737F">
        <w:rPr>
          <w:rFonts w:hint="eastAsia"/>
        </w:rPr>
        <w:t>하다.</w:t>
      </w:r>
    </w:p>
    <w:p w14:paraId="63CFCD1D" w14:textId="77777777" w:rsidR="00687C71" w:rsidRDefault="00687C71" w:rsidP="006F13C5"/>
    <w:p w14:paraId="1F6603BE" w14:textId="77777777" w:rsidR="00687C71" w:rsidRDefault="0087737F" w:rsidP="006F13C5">
      <w:r>
        <w:rPr>
          <w:rFonts w:hint="eastAsia"/>
        </w:rPr>
        <w:t xml:space="preserve">그리고 </w:t>
      </w:r>
      <w:r w:rsidRPr="0087737F">
        <w:t xml:space="preserve">또 다른 데이터셋에서 학습된 C3D </w:t>
      </w:r>
      <w:r>
        <w:rPr>
          <w:rFonts w:hint="eastAsia"/>
        </w:rPr>
        <w:t>feature</w:t>
      </w:r>
      <w:r w:rsidRPr="0087737F">
        <w:t xml:space="preserve">의 </w:t>
      </w:r>
      <w:proofErr w:type="spellStart"/>
      <w:r w:rsidRPr="0087737F">
        <w:t>임베딩을</w:t>
      </w:r>
      <w:proofErr w:type="spellEnd"/>
      <w:r w:rsidRPr="0087737F">
        <w:t xml:space="preserve"> </w:t>
      </w:r>
      <w:proofErr w:type="spellStart"/>
      <w:r w:rsidRPr="0087737F">
        <w:t>시각화함으로써</w:t>
      </w:r>
      <w:proofErr w:type="spellEnd"/>
      <w:r w:rsidRPr="0087737F">
        <w:t>, 비디오에 대한 좋은 일반적 기능인지를 정성적으로 평가</w:t>
      </w:r>
      <w:r w:rsidR="00687C71">
        <w:rPr>
          <w:rFonts w:hint="eastAsia"/>
        </w:rPr>
        <w:t>한다</w:t>
      </w:r>
      <w:r w:rsidRPr="0087737F">
        <w:t xml:space="preserve">. 우리는 UCF101에서 무작위로 100K 클립을 선택한 다음, </w:t>
      </w:r>
      <w:proofErr w:type="spellStart"/>
      <w:r w:rsidRPr="0087737F">
        <w:t>Imagenet</w:t>
      </w:r>
      <w:proofErr w:type="spellEnd"/>
      <w:r w:rsidRPr="0087737F">
        <w:t xml:space="preserve"> 및 C3D의 기능을 사용하여 해당 클립에 대한 fc6 기능을 추출</w:t>
      </w:r>
      <w:r w:rsidR="00687C71">
        <w:rPr>
          <w:rFonts w:hint="eastAsia"/>
        </w:rPr>
        <w:t>한다</w:t>
      </w:r>
      <w:r w:rsidRPr="0087737F">
        <w:t>. 이 기능들은 그 다음 t-SNE를 사용하여 2차원 공간으로 투영</w:t>
      </w:r>
      <w:r w:rsidR="00687C71">
        <w:rPr>
          <w:rFonts w:hint="eastAsia"/>
        </w:rPr>
        <w:t>된다</w:t>
      </w:r>
      <w:r w:rsidRPr="0087737F">
        <w:t xml:space="preserve">. </w:t>
      </w:r>
    </w:p>
    <w:p w14:paraId="4DE5E964" w14:textId="00D82059" w:rsidR="00687C71" w:rsidRDefault="00687C71" w:rsidP="006F13C5">
      <w:r w:rsidRPr="00BB78B5">
        <w:rPr>
          <w:noProof/>
        </w:rPr>
        <w:lastRenderedPageBreak/>
        <w:drawing>
          <wp:inline distT="0" distB="0" distL="0" distR="0" wp14:anchorId="7E5D9AD2" wp14:editId="680955BC">
            <wp:extent cx="3665551" cy="2590750"/>
            <wp:effectExtent l="0" t="0" r="0" b="635"/>
            <wp:docPr id="5719727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72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726" cy="25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4A79" w14:textId="6C2C68A7" w:rsidR="00687C71" w:rsidRDefault="00687C71" w:rsidP="00687C71">
      <w:r w:rsidRPr="00687C71">
        <w:t xml:space="preserve">Figure6는 </w:t>
      </w:r>
      <w:proofErr w:type="spellStart"/>
      <w:r w:rsidRPr="00687C71">
        <w:t>Imagenet</w:t>
      </w:r>
      <w:proofErr w:type="spellEnd"/>
      <w:r w:rsidRPr="00687C71">
        <w:t xml:space="preserve">과 C3D를 UCF101 데이터셋에서 t-SNE를 사용한 특징 </w:t>
      </w:r>
      <w:proofErr w:type="spellStart"/>
      <w:r w:rsidRPr="00687C71">
        <w:t>임베딩을</w:t>
      </w:r>
      <w:proofErr w:type="spellEnd"/>
      <w:r w:rsidRPr="00687C71">
        <w:t xml:space="preserve"> 시각화한 것이다. C3D feature는 이미지넷에 비해 의미론적으로 분리가 가능하다고 제안되며, 비디오에 대한 더 나은 feature로 여겨진다. 각 클립은 점으로 </w:t>
      </w:r>
      <w:proofErr w:type="spellStart"/>
      <w:r w:rsidRPr="00687C71">
        <w:t>시각화되며</w:t>
      </w:r>
      <w:proofErr w:type="spellEnd"/>
      <w:r w:rsidRPr="00687C71">
        <w:t>, 동일한 동작에 속하는 클립은 같은 색을 가진다. 색상으로 보는 것이 가장 좋다.</w:t>
      </w:r>
    </w:p>
    <w:p w14:paraId="3D605233" w14:textId="29C31B37" w:rsidR="00CF2B56" w:rsidRDefault="00CF2B56" w:rsidP="00687C71">
      <w:r w:rsidRPr="00CF2B56">
        <w:rPr>
          <w:rFonts w:hint="eastAsia"/>
        </w:rPr>
        <w:t>데이터셋</w:t>
      </w:r>
      <w:r w:rsidRPr="00CF2B56">
        <w:t xml:space="preserve"> 간에 좋은 일반화 능력을 보이는지 확인하기 위해 어떠한 </w:t>
      </w:r>
      <w:r>
        <w:rPr>
          <w:rFonts w:hint="eastAsia"/>
        </w:rPr>
        <w:t>fine tuning</w:t>
      </w:r>
      <w:r w:rsidRPr="00CF2B56">
        <w:t xml:space="preserve">도 하지 않았다는 점에 주목할 가치가 있다. 우리는 정량적으로 관찰하여 C3D가 </w:t>
      </w:r>
      <w:proofErr w:type="spellStart"/>
      <w:r w:rsidRPr="00CF2B56">
        <w:t>Imagenet</w:t>
      </w:r>
      <w:proofErr w:type="spellEnd"/>
      <w:r w:rsidRPr="00CF2B56">
        <w:t>보다 더 낫다고 판단</w:t>
      </w:r>
      <w:r>
        <w:rPr>
          <w:rFonts w:hint="eastAsia"/>
        </w:rPr>
        <w:t>한다.</w:t>
      </w:r>
    </w:p>
    <w:p w14:paraId="504AE79B" w14:textId="075E9E3C" w:rsidR="00687C71" w:rsidRDefault="00687C71" w:rsidP="00687C71">
      <w:pPr>
        <w:pStyle w:val="a3"/>
        <w:numPr>
          <w:ilvl w:val="0"/>
          <w:numId w:val="7"/>
        </w:numPr>
        <w:ind w:leftChars="0"/>
      </w:pPr>
      <w:r w:rsidRPr="00687C71">
        <w:t xml:space="preserve">Feature </w:t>
      </w:r>
      <w:proofErr w:type="gramStart"/>
      <w:r w:rsidRPr="00687C71">
        <w:t>embedding :</w:t>
      </w:r>
      <w:proofErr w:type="gramEnd"/>
      <w:r w:rsidRPr="00687C71">
        <w:t xml:space="preserve"> 특징 </w:t>
      </w:r>
      <w:proofErr w:type="spellStart"/>
      <w:r w:rsidRPr="00687C71">
        <w:t>임베딩은</w:t>
      </w:r>
      <w:proofErr w:type="spellEnd"/>
      <w:r w:rsidRPr="00687C71">
        <w:t xml:space="preserve"> 고차원의 데이터를 저차원의 공간으로 매핑하는 기술이다. 이 과정에서 데이터의 중요한 특성이나 구조를 보존하려고 한다. </w:t>
      </w:r>
      <w:proofErr w:type="spellStart"/>
      <w:r w:rsidRPr="00687C71">
        <w:t>임베딩은</w:t>
      </w:r>
      <w:proofErr w:type="spellEnd"/>
      <w:r w:rsidRPr="00687C71">
        <w:t xml:space="preserve"> 단순한 차원 축소를 넘어, 데이터 사이의 복잡한 관계나 패턴을 학습하고 이를 저차원에서 표현하려는 목적을 가진다.</w:t>
      </w:r>
    </w:p>
    <w:p w14:paraId="2ECA3A24" w14:textId="68324921" w:rsidR="00687C71" w:rsidRDefault="00687C71" w:rsidP="00687C71">
      <w:pPr>
        <w:pStyle w:val="a3"/>
        <w:numPr>
          <w:ilvl w:val="0"/>
          <w:numId w:val="7"/>
        </w:numPr>
        <w:ind w:leftChars="0"/>
      </w:pPr>
      <w:r w:rsidRPr="00687C71">
        <w:t>t-</w:t>
      </w:r>
      <w:proofErr w:type="gramStart"/>
      <w:r w:rsidRPr="00687C71">
        <w:t>SNE :</w:t>
      </w:r>
      <w:proofErr w:type="gramEnd"/>
      <w:r w:rsidRPr="00687C71">
        <w:t xml:space="preserve"> 고차원 데이터를 2차원 또는 3차원 공간에 시각화하기 위해 널리 사용되는 기술이다. 고차원의 데이터 포인트 사이의 유사성을 확률분포로 모델링하고, 이를 </w:t>
      </w:r>
      <w:proofErr w:type="spellStart"/>
      <w:r w:rsidRPr="00687C71">
        <w:t>저차원</w:t>
      </w:r>
      <w:proofErr w:type="spellEnd"/>
      <w:r w:rsidRPr="00687C71">
        <w:t xml:space="preserve"> 공간에서도 유사한 확률분포를 가지도록 매핑한다. 이 과정에서 고차원에서의 유사한 데이터 포인트들이 저차원에서도 가까이 위치하게 되어, 데이터의 구조나 군집을 시각적으로 이해하기 쉬워진다.</w:t>
      </w:r>
    </w:p>
    <w:p w14:paraId="08EC8B2D" w14:textId="77777777" w:rsidR="00CF2B56" w:rsidRDefault="00CF2B56" w:rsidP="000C3F16"/>
    <w:p w14:paraId="3062BD68" w14:textId="4BFD49AF" w:rsidR="00CF2B56" w:rsidRPr="00CF2B56" w:rsidRDefault="00CF2B56" w:rsidP="000C3F16">
      <w:pPr>
        <w:rPr>
          <w:b/>
          <w:bCs/>
        </w:rPr>
      </w:pPr>
      <w:r w:rsidRPr="00CF2B56">
        <w:rPr>
          <w:rFonts w:hint="eastAsia"/>
          <w:b/>
          <w:bCs/>
        </w:rPr>
        <w:t>Action Similarity Labeling</w:t>
      </w:r>
    </w:p>
    <w:p w14:paraId="65D52E54" w14:textId="25F9CCA0" w:rsidR="00CF2B56" w:rsidRDefault="00CF2B56" w:rsidP="000C3F16">
      <w:r>
        <w:t>D</w:t>
      </w:r>
      <w:r>
        <w:rPr>
          <w:rFonts w:hint="eastAsia"/>
        </w:rPr>
        <w:t>ataset</w:t>
      </w:r>
    </w:p>
    <w:p w14:paraId="1D5DBFF6" w14:textId="77777777" w:rsidR="00753BFA" w:rsidRDefault="00753BFA" w:rsidP="000C3F16">
      <w:r w:rsidRPr="00753BFA">
        <w:t>ASLAN 데이터셋은 432개의 행동 분류로부터 온 3,631개의 비디오로 구성되어 있다. 주어진 비디오 쌍이 같은 행동에 속하는지 또는 다른 행동에 속하는지를 예측하는 것이 과제</w:t>
      </w:r>
      <w:r>
        <w:rPr>
          <w:rFonts w:hint="eastAsia"/>
        </w:rPr>
        <w:t>이</w:t>
      </w:r>
      <w:r w:rsidRPr="00753BFA">
        <w:t>다. 우리는 데이터셋과 함께 제공된 분할을 사용하여 지정된 10-</w:t>
      </w:r>
      <w:r>
        <w:rPr>
          <w:rFonts w:hint="eastAsia"/>
        </w:rPr>
        <w:t>fold cross validation</w:t>
      </w:r>
      <w:r w:rsidRPr="00753BFA">
        <w:t>을 사용</w:t>
      </w:r>
      <w:r>
        <w:rPr>
          <w:rFonts w:hint="eastAsia"/>
        </w:rPr>
        <w:t>한</w:t>
      </w:r>
      <w:r w:rsidRPr="00753BFA">
        <w:t xml:space="preserve">다. </w:t>
      </w:r>
    </w:p>
    <w:p w14:paraId="028B6789" w14:textId="1279F07D" w:rsidR="00CF2B56" w:rsidRDefault="00753BFA" w:rsidP="000C3F16">
      <w:r w:rsidRPr="00753BFA">
        <w:lastRenderedPageBreak/>
        <w:t>이 문제는 행동 인식과는 다르며, 과제는 실제 행동 라벨을 예측하는 것이 아니라 행동 유사성을 예측하는 데 초점을 맞</w:t>
      </w:r>
      <w:r>
        <w:rPr>
          <w:rFonts w:hint="eastAsia"/>
        </w:rPr>
        <w:t>춘</w:t>
      </w:r>
      <w:r w:rsidRPr="00753BFA">
        <w:t>다. 이 과제는 테스트 세트에 "</w:t>
      </w:r>
      <w:r w:rsidRPr="00753BFA">
        <w:rPr>
          <w:rFonts w:hint="eastAsia"/>
          <w:i/>
          <w:iCs/>
        </w:rPr>
        <w:t>never seen before</w:t>
      </w:r>
      <w:r w:rsidRPr="00753BFA">
        <w:t xml:space="preserve">" 행동의 </w:t>
      </w:r>
      <w:r w:rsidRPr="00753BFA">
        <w:rPr>
          <w:rFonts w:hint="eastAsia"/>
        </w:rPr>
        <w:t>비디오가</w:t>
      </w:r>
      <w:r w:rsidRPr="00753BFA">
        <w:t xml:space="preserve"> 포함되어 있기 때문에 상당히 도전적</w:t>
      </w:r>
      <w:r>
        <w:rPr>
          <w:rFonts w:hint="eastAsia"/>
        </w:rPr>
        <w:t>이다.</w:t>
      </w:r>
    </w:p>
    <w:p w14:paraId="397EE941" w14:textId="70F3E823" w:rsidR="00753BFA" w:rsidRDefault="00C23261" w:rsidP="00C2326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10</w:t>
      </w:r>
      <w:r w:rsidR="00753BFA">
        <w:rPr>
          <w:rFonts w:hint="eastAsia"/>
        </w:rPr>
        <w:t xml:space="preserve">-fold cross </w:t>
      </w:r>
      <w:proofErr w:type="gramStart"/>
      <w:r w:rsidR="00753BFA">
        <w:rPr>
          <w:rFonts w:hint="eastAsia"/>
        </w:rPr>
        <w:t>validation :</w:t>
      </w:r>
      <w:proofErr w:type="gramEnd"/>
      <w:r w:rsidR="00753BFA">
        <w:rPr>
          <w:rFonts w:hint="eastAsia"/>
        </w:rPr>
        <w:t xml:space="preserve"> </w:t>
      </w:r>
      <w:r>
        <w:rPr>
          <w:rFonts w:hint="eastAsia"/>
        </w:rPr>
        <w:t xml:space="preserve">10겹 교차 검증은 </w:t>
      </w:r>
      <w:r w:rsidRPr="00C23261">
        <w:rPr>
          <w:rFonts w:hint="eastAsia"/>
        </w:rPr>
        <w:t>기계</w:t>
      </w:r>
      <w:r w:rsidRPr="00C23261">
        <w:t xml:space="preserve"> 학습에서 모델의 성능을 평가하기 위해 사용되는 방법 중 하나</w:t>
      </w:r>
      <w:r>
        <w:rPr>
          <w:rFonts w:hint="eastAsia"/>
        </w:rPr>
        <w:t>이다</w:t>
      </w:r>
      <w:r w:rsidRPr="00C23261">
        <w:t>. 이 방법은 전체 데이터셋을 10개의 동일한 크기를 가진 부분집합으로 나누고, 이 중 9개를 훈련 데이터로 사용하고 남은 1개를 검증 데이터로 사용하는 과정을 10번 반복</w:t>
      </w:r>
      <w:r>
        <w:rPr>
          <w:rFonts w:hint="eastAsia"/>
        </w:rPr>
        <w:t>한다</w:t>
      </w:r>
      <w:r w:rsidRPr="00C23261">
        <w:t xml:space="preserve">. </w:t>
      </w:r>
      <w:r>
        <w:br/>
      </w:r>
      <w:r w:rsidRPr="00C23261">
        <w:t>각 반복에서 검증 데이터로 사용되는 부분집합은 바뀌며, 모든 부분집합이 정확히 한 번씩 검증 데이터로 사용</w:t>
      </w:r>
      <w:r>
        <w:rPr>
          <w:rFonts w:hint="eastAsia"/>
        </w:rPr>
        <w:t>된다(검증 데이터가 겹칠 수 없다)</w:t>
      </w:r>
      <w:r w:rsidRPr="00C23261">
        <w:t>. 이렇게 함으로써, 모델이 다양한 데이터 조합에 대해 얼마나 잘 작동하는지 평가할 수 있다. 10-겹 교차 검증을 통해 얻어진 성능 지표들의 평균값은 모델의 전반적인 성능을 나타내는 데 사용</w:t>
      </w:r>
      <w:r>
        <w:rPr>
          <w:rFonts w:hint="eastAsia"/>
        </w:rPr>
        <w:t>된다</w:t>
      </w:r>
      <w:r w:rsidRPr="00C23261">
        <w:t>.</w:t>
      </w:r>
      <w:r>
        <w:br/>
      </w:r>
      <w:r>
        <w:rPr>
          <w:noProof/>
        </w:rPr>
        <w:drawing>
          <wp:inline distT="0" distB="0" distL="0" distR="0" wp14:anchorId="51239922" wp14:editId="5DB68EFB">
            <wp:extent cx="3204376" cy="3204376"/>
            <wp:effectExtent l="0" t="0" r="0" b="0"/>
            <wp:docPr id="1867610640" name="그림 1" descr="Cross-Validation in Machine Learning: How to Do It 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oss-Validation in Machine Learning: How to Do It Righ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159" cy="320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54BD" w14:textId="77777777" w:rsidR="00C23261" w:rsidRDefault="00C23261" w:rsidP="00C23261"/>
    <w:p w14:paraId="3E8EE71C" w14:textId="39D1AC7B" w:rsidR="00C23261" w:rsidRDefault="00AB6674" w:rsidP="00C23261">
      <w:r>
        <w:rPr>
          <w:rFonts w:hint="eastAsia"/>
        </w:rPr>
        <w:t>Features</w:t>
      </w:r>
    </w:p>
    <w:p w14:paraId="1F43006F" w14:textId="6664C0F9" w:rsidR="00AB6674" w:rsidRDefault="00AB6674" w:rsidP="00C23261">
      <w:r w:rsidRPr="00AB6674">
        <w:rPr>
          <w:rFonts w:hint="eastAsia"/>
        </w:rPr>
        <w:t>비디오를</w:t>
      </w:r>
      <w:r w:rsidRPr="00AB6674">
        <w:t xml:space="preserve"> 16프레임 클립으로 나누고, </w:t>
      </w:r>
      <w:r>
        <w:rPr>
          <w:rFonts w:hint="eastAsia"/>
        </w:rPr>
        <w:t xml:space="preserve">겹치는 </w:t>
      </w:r>
      <w:r w:rsidRPr="00AB6674">
        <w:t>8프레임을 가지고 있습니다. 각 클립에 대해 C3D 특성</w:t>
      </w:r>
      <w:r>
        <w:rPr>
          <w:rFonts w:hint="eastAsia"/>
        </w:rPr>
        <w:t>(</w:t>
      </w:r>
      <w:r w:rsidRPr="00AB6674">
        <w:t>prob, fc7, fc6, pool5</w:t>
      </w:r>
      <w:r>
        <w:rPr>
          <w:rFonts w:hint="eastAsia"/>
        </w:rPr>
        <w:t>)을</w:t>
      </w:r>
      <w:r w:rsidRPr="00AB6674">
        <w:t xml:space="preserve"> 추출</w:t>
      </w:r>
      <w:r>
        <w:rPr>
          <w:rFonts w:hint="eastAsia"/>
        </w:rPr>
        <w:t>한</w:t>
      </w:r>
      <w:r w:rsidRPr="00AB6674">
        <w:t>다. 비디오의 특성은 각 유형의 특성에 대해 별도로 클립 특성의 평균을 계산하고, 이어서 L2 정규화를 통해 계산</w:t>
      </w:r>
      <w:r>
        <w:rPr>
          <w:rFonts w:hint="eastAsia"/>
        </w:rPr>
        <w:t>된</w:t>
      </w:r>
      <w:r w:rsidRPr="00AB6674">
        <w:t>다.</w:t>
      </w:r>
    </w:p>
    <w:p w14:paraId="771763E1" w14:textId="77777777" w:rsidR="00AB6674" w:rsidRDefault="00AB6674" w:rsidP="00C23261"/>
    <w:p w14:paraId="0C0F2D94" w14:textId="4D61DBE8" w:rsidR="00AB6674" w:rsidRDefault="00AB6674" w:rsidP="00C23261">
      <w:r>
        <w:rPr>
          <w:rFonts w:hint="eastAsia"/>
        </w:rPr>
        <w:t>Classification model</w:t>
      </w:r>
    </w:p>
    <w:p w14:paraId="5EE13CAF" w14:textId="77777777" w:rsidR="00AB6674" w:rsidRDefault="00AB6674" w:rsidP="00C23261">
      <w:r w:rsidRPr="00AB6674">
        <w:rPr>
          <w:rFonts w:hint="eastAsia"/>
        </w:rPr>
        <w:t>우리는</w:t>
      </w:r>
      <w:r w:rsidRPr="00AB6674">
        <w:t xml:space="preserve"> [21]에서 사용된 것과 같은 설정을 따릅니다. 비디오 쌍이 주어지면, 우리는 [21]에서 제공된 12가지 다른 거리를 계산</w:t>
      </w:r>
      <w:r>
        <w:rPr>
          <w:rFonts w:hint="eastAsia"/>
        </w:rPr>
        <w:t>한다</w:t>
      </w:r>
      <w:r w:rsidRPr="00AB6674">
        <w:t>. 4가지 유형의 특성을 가지고 있으므로, 각 비디오 쌍에 대해 48</w:t>
      </w:r>
      <w:r w:rsidRPr="00AB6674">
        <w:lastRenderedPageBreak/>
        <w:t>차원(12</w:t>
      </w:r>
      <w:r>
        <w:rPr>
          <w:rFonts w:hint="eastAsia"/>
        </w:rPr>
        <w:t>(거리)</w:t>
      </w:r>
      <w:r w:rsidRPr="00AB6674">
        <w:t xml:space="preserve"> × 4</w:t>
      </w:r>
      <w:r>
        <w:rPr>
          <w:rFonts w:hint="eastAsia"/>
        </w:rPr>
        <w:t>(특성)</w:t>
      </w:r>
      <w:r w:rsidRPr="00AB6674">
        <w:t xml:space="preserve"> = 48) 특성 벡터를 얻</w:t>
      </w:r>
      <w:r>
        <w:rPr>
          <w:rFonts w:hint="eastAsia"/>
        </w:rPr>
        <w:t>는</w:t>
      </w:r>
      <w:r w:rsidRPr="00AB6674">
        <w:t xml:space="preserve">다. 이 48개의 거리는 서로 비교할 수 없기 때문에, 각 차원이 평균이 0이고 단위 분산을 가지도록 독립적으로 </w:t>
      </w:r>
      <w:proofErr w:type="spellStart"/>
      <w:r w:rsidRPr="00AB6674">
        <w:t>정규화</w:t>
      </w:r>
      <w:r>
        <w:rPr>
          <w:rFonts w:hint="eastAsia"/>
        </w:rPr>
        <w:t>한다</w:t>
      </w:r>
      <w:proofErr w:type="spellEnd"/>
      <w:r w:rsidRPr="00AB6674">
        <w:t>. 마지막으로, 이 48차원 특성 벡터에 대해 선형 SVM이 훈련되어 비디오 쌍을 같</w:t>
      </w:r>
      <w:r w:rsidRPr="00AB6674">
        <w:rPr>
          <w:rFonts w:hint="eastAsia"/>
        </w:rPr>
        <w:t>은</w:t>
      </w:r>
      <w:r w:rsidRPr="00AB6674">
        <w:t xml:space="preserve"> 것 또는 다른 것으로 분류</w:t>
      </w:r>
      <w:r>
        <w:rPr>
          <w:rFonts w:hint="eastAsia"/>
        </w:rPr>
        <w:t>한다</w:t>
      </w:r>
      <w:r w:rsidRPr="00AB6674">
        <w:t xml:space="preserve">. </w:t>
      </w:r>
    </w:p>
    <w:p w14:paraId="53A33BE4" w14:textId="4E8E0BD9" w:rsidR="00AB6674" w:rsidRDefault="00AB6674" w:rsidP="00C23261">
      <w:r>
        <w:rPr>
          <w:rFonts w:hint="eastAsia"/>
        </w:rPr>
        <w:t>[21</w:t>
      </w:r>
      <w:proofErr w:type="gramStart"/>
      <w:r>
        <w:rPr>
          <w:rFonts w:hint="eastAsia"/>
        </w:rPr>
        <w:t>] :</w:t>
      </w:r>
      <w:proofErr w:type="gramEnd"/>
      <w:r>
        <w:rPr>
          <w:rFonts w:hint="eastAsia"/>
        </w:rPr>
        <w:t xml:space="preserve"> </w:t>
      </w:r>
      <w:r w:rsidR="005C7A51" w:rsidRPr="005C7A51">
        <w:t>ASLAN</w:t>
      </w:r>
      <w:r w:rsidR="005C7A51">
        <w:rPr>
          <w:rFonts w:hint="eastAsia"/>
        </w:rPr>
        <w:t>(</w:t>
      </w:r>
      <w:r w:rsidR="005C7A51" w:rsidRPr="005C7A51">
        <w:t>Action Similarity Labeling Challenge</w:t>
      </w:r>
      <w:r w:rsidR="005C7A51">
        <w:rPr>
          <w:rFonts w:hint="eastAsia"/>
        </w:rPr>
        <w:t xml:space="preserve"> 동작 유사성 </w:t>
      </w:r>
      <w:proofErr w:type="spellStart"/>
      <w:r w:rsidR="005C7A51">
        <w:rPr>
          <w:rFonts w:hint="eastAsia"/>
        </w:rPr>
        <w:t>라벨링</w:t>
      </w:r>
      <w:proofErr w:type="spellEnd"/>
      <w:r w:rsidR="005C7A51">
        <w:rPr>
          <w:rFonts w:hint="eastAsia"/>
        </w:rPr>
        <w:t xml:space="preserve"> 도전)</w:t>
      </w:r>
      <w:r w:rsidR="005C7A51" w:rsidRPr="005C7A51">
        <w:t>데이터셋을 소개하고, 이를 사용하여 동작 유사성을 판단하는 방법론과 알고리즘의 성능을 평가</w:t>
      </w:r>
      <w:r w:rsidR="005C7A51">
        <w:rPr>
          <w:rFonts w:hint="eastAsia"/>
        </w:rPr>
        <w:t>한다.</w:t>
      </w:r>
    </w:p>
    <w:p w14:paraId="72C30B04" w14:textId="69779299" w:rsidR="00AB6674" w:rsidRDefault="00AB6674" w:rsidP="00C23261">
      <w:r w:rsidRPr="00AB6674">
        <w:t xml:space="preserve">현재 방법과 비교하는 것 외에도, 우리는 이미지 기반의 특성을 사용하는 강력한 </w:t>
      </w:r>
      <w:r w:rsidR="00975A6C">
        <w:rPr>
          <w:rFonts w:hint="eastAsia"/>
        </w:rPr>
        <w:t>base line</w:t>
      </w:r>
      <w:r w:rsidRPr="00AB6674">
        <w:t xml:space="preserve">과 C3D를 비교합니다. </w:t>
      </w:r>
      <w:r w:rsidR="00975A6C">
        <w:t>B</w:t>
      </w:r>
      <w:r w:rsidR="00975A6C">
        <w:rPr>
          <w:rFonts w:hint="eastAsia"/>
        </w:rPr>
        <w:t>ase line</w:t>
      </w:r>
      <w:r w:rsidRPr="00AB6674">
        <w:t>은 우리의 C3D와 같은 설정을 가지고 있</w:t>
      </w:r>
      <w:r w:rsidR="00975A6C">
        <w:rPr>
          <w:rFonts w:hint="eastAsia"/>
        </w:rPr>
        <w:t xml:space="preserve">지만, feature는 </w:t>
      </w:r>
      <w:proofErr w:type="spellStart"/>
      <w:r w:rsidR="00975A6C">
        <w:rPr>
          <w:rFonts w:hint="eastAsia"/>
        </w:rPr>
        <w:t>Imagenet</w:t>
      </w:r>
      <w:proofErr w:type="spellEnd"/>
      <w:r w:rsidR="00975A6C">
        <w:rPr>
          <w:rFonts w:hint="eastAsia"/>
        </w:rPr>
        <w:t xml:space="preserve"> feature이다. </w:t>
      </w:r>
    </w:p>
    <w:p w14:paraId="4D1ACDD5" w14:textId="77777777" w:rsidR="00975A6C" w:rsidRDefault="00975A6C" w:rsidP="00C23261"/>
    <w:p w14:paraId="67FA64FE" w14:textId="4D15261D" w:rsidR="00975A6C" w:rsidRDefault="001B5B40" w:rsidP="00C23261">
      <w:r>
        <w:rPr>
          <w:rFonts w:hint="eastAsia"/>
        </w:rPr>
        <w:t>Result</w:t>
      </w:r>
    </w:p>
    <w:p w14:paraId="62BC88AC" w14:textId="76681A30" w:rsidR="001B5B40" w:rsidRDefault="001B5B40" w:rsidP="00C23261">
      <w:r w:rsidRPr="001B5B40">
        <w:rPr>
          <w:noProof/>
        </w:rPr>
        <w:drawing>
          <wp:inline distT="0" distB="0" distL="0" distR="0" wp14:anchorId="12C19A47" wp14:editId="28484C91">
            <wp:extent cx="4810796" cy="2810267"/>
            <wp:effectExtent l="0" t="0" r="8890" b="9525"/>
            <wp:docPr id="1918056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563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A381" w14:textId="77777777" w:rsidR="001B5B40" w:rsidRDefault="001B5B40" w:rsidP="00C23261">
      <w:r>
        <w:rPr>
          <w:rFonts w:hint="eastAsia"/>
        </w:rPr>
        <w:t>Table</w:t>
      </w:r>
      <w:r w:rsidRPr="001B5B40">
        <w:t>4에서 최신 방법들과 비교</w:t>
      </w:r>
      <w:r>
        <w:rPr>
          <w:rFonts w:hint="eastAsia"/>
        </w:rPr>
        <w:t>한다</w:t>
      </w:r>
      <w:r w:rsidRPr="001B5B40">
        <w:t xml:space="preserve">. 대부분의 현재 방법들이 다양한 수작업 </w:t>
      </w:r>
      <w:r>
        <w:rPr>
          <w:rFonts w:hint="eastAsia"/>
        </w:rPr>
        <w:t>feature</w:t>
      </w:r>
      <w:r w:rsidRPr="001B5B40">
        <w:t>, 강력한 인코딩 방법들(VLAD, Fisher Vector), 그리고 복잡한 학습 모델들을 사용하는 반면, 우리의 방법은 비디오 전체에 걸친 C3D 특징의 단순 평균화와 선형 SVM을 사용</w:t>
      </w:r>
      <w:r>
        <w:rPr>
          <w:rFonts w:hint="eastAsia"/>
        </w:rPr>
        <w:t>한다</w:t>
      </w:r>
      <w:r w:rsidRPr="001B5B40">
        <w:t xml:space="preserve">. </w:t>
      </w:r>
    </w:p>
    <w:p w14:paraId="29C39F4C" w14:textId="1D61D88D" w:rsidR="001B5B40" w:rsidRDefault="001B5B40" w:rsidP="00C23261">
      <w:r w:rsidRPr="001B5B40">
        <w:t>C3D는 정확도에서 9.6%, ROC 곡선 아래 영역(AUC)에서 11.1%로 최신 방법[45]</w:t>
      </w:r>
      <w:r>
        <w:rPr>
          <w:rFonts w:hint="eastAsia"/>
        </w:rPr>
        <w:t>(</w:t>
      </w:r>
      <w:proofErr w:type="spellStart"/>
      <w:r>
        <w:rPr>
          <w:rFonts w:hint="eastAsia"/>
        </w:rPr>
        <w:t>iDT+FV</w:t>
      </w:r>
      <w:proofErr w:type="spellEnd"/>
      <w:r>
        <w:rPr>
          <w:rFonts w:hint="eastAsia"/>
        </w:rPr>
        <w:t>)</w:t>
      </w:r>
      <w:r w:rsidRPr="001B5B40">
        <w:t>을 크게 앞</w:t>
      </w:r>
      <w:r>
        <w:rPr>
          <w:rFonts w:hint="eastAsia"/>
        </w:rPr>
        <w:t>선다</w:t>
      </w:r>
      <w:r w:rsidRPr="001B5B40">
        <w:t xml:space="preserve">. </w:t>
      </w:r>
      <w:proofErr w:type="spellStart"/>
      <w:r w:rsidRPr="001B5B40">
        <w:t>Imagenet</w:t>
      </w:r>
      <w:proofErr w:type="spellEnd"/>
      <w:r w:rsidRPr="001B5B40">
        <w:t xml:space="preserve"> </w:t>
      </w:r>
      <w:r>
        <w:rPr>
          <w:rFonts w:hint="eastAsia"/>
        </w:rPr>
        <w:t>baseline</w:t>
      </w:r>
      <w:r w:rsidRPr="001B5B40">
        <w:t xml:space="preserve">은 최신 방법[45]보다 단지 1.2% 낮게 </w:t>
      </w:r>
      <w:r w:rsidRPr="001B5B40">
        <w:rPr>
          <w:rFonts w:hint="eastAsia"/>
        </w:rPr>
        <w:t>수행되는데</w:t>
      </w:r>
      <w:r w:rsidRPr="001B5B40">
        <w:t>, 이는 운동 모델링의 부재로 인해 C3D보다 10.8% 떨어지는 수</w:t>
      </w:r>
      <w:r>
        <w:rPr>
          <w:rFonts w:hint="eastAsia"/>
        </w:rPr>
        <w:t>치이다.</w:t>
      </w:r>
    </w:p>
    <w:p w14:paraId="71F7E36A" w14:textId="365B8FB7" w:rsidR="001B5B40" w:rsidRDefault="001B5B40" w:rsidP="00C23261">
      <w:r>
        <w:rPr>
          <w:rFonts w:hint="eastAsia"/>
        </w:rPr>
        <w:t>[45</w:t>
      </w:r>
      <w:proofErr w:type="gramStart"/>
      <w:r>
        <w:rPr>
          <w:rFonts w:hint="eastAsia"/>
        </w:rPr>
        <w:t>] :</w:t>
      </w:r>
      <w:proofErr w:type="gramEnd"/>
      <w:r>
        <w:rPr>
          <w:rFonts w:hint="eastAsia"/>
        </w:rPr>
        <w:t xml:space="preserve"> </w:t>
      </w:r>
      <w:r w:rsidRPr="001B5B40">
        <w:rPr>
          <w:rFonts w:hint="eastAsia"/>
        </w:rPr>
        <w:t>동작</w:t>
      </w:r>
      <w:r w:rsidRPr="001B5B40">
        <w:t xml:space="preserve"> 유사성 라벨링을</w:t>
      </w:r>
      <w:r>
        <w:rPr>
          <w:rFonts w:hint="eastAsia"/>
        </w:rPr>
        <w:t xml:space="preserve"> 위한 </w:t>
      </w:r>
      <w:r w:rsidRPr="001B5B40">
        <w:t>Large margin dimensionality reduction for action similarity labeling</w:t>
      </w:r>
      <w:r>
        <w:rPr>
          <w:rFonts w:hint="eastAsia"/>
        </w:rPr>
        <w:t>(</w:t>
      </w:r>
      <w:r w:rsidRPr="001B5B40">
        <w:t>대 마진 차원 축소 기법</w:t>
      </w:r>
      <w:r>
        <w:rPr>
          <w:rFonts w:hint="eastAsia"/>
        </w:rPr>
        <w:t>)</w:t>
      </w:r>
      <w:r w:rsidRPr="001B5B40">
        <w:t>에 관한 연구</w:t>
      </w:r>
      <w:r>
        <w:rPr>
          <w:rFonts w:hint="eastAsia"/>
        </w:rPr>
        <w:t>이다.</w:t>
      </w:r>
    </w:p>
    <w:p w14:paraId="6215030B" w14:textId="01D5FC41" w:rsidR="001B5B40" w:rsidRDefault="0045354B" w:rsidP="00C23261">
      <w:r w:rsidRPr="0045354B">
        <w:rPr>
          <w:noProof/>
        </w:rPr>
        <w:lastRenderedPageBreak/>
        <w:drawing>
          <wp:inline distT="0" distB="0" distL="0" distR="0" wp14:anchorId="093AFCCB" wp14:editId="356DA745">
            <wp:extent cx="4634459" cy="3649649"/>
            <wp:effectExtent l="0" t="0" r="0" b="8255"/>
            <wp:docPr id="1658896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96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378" cy="36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71B3" w14:textId="09D37415" w:rsidR="001B5B40" w:rsidRDefault="0045354B" w:rsidP="00C23261">
      <w:r>
        <w:rPr>
          <w:rFonts w:hint="eastAsia"/>
        </w:rPr>
        <w:t>Figure</w:t>
      </w:r>
      <w:r w:rsidR="001B5B40" w:rsidRPr="001B5B40">
        <w:t>7은 현재 방법들과 인간 성능에 비해 C3D의 ROC 곡선을 비교한 것</w:t>
      </w:r>
      <w:r>
        <w:rPr>
          <w:rFonts w:hint="eastAsia"/>
        </w:rPr>
        <w:t>이다</w:t>
      </w:r>
      <w:r w:rsidR="001B5B40" w:rsidRPr="001B5B40">
        <w:t xml:space="preserve">. C3D는 현저한 향상을 이루었으며, 이는 현재 최신 방법에서 </w:t>
      </w:r>
      <w:r>
        <w:rPr>
          <w:rFonts w:hint="eastAsia"/>
        </w:rPr>
        <w:t>human performance</w:t>
      </w:r>
      <w:r w:rsidR="001B5B40" w:rsidRPr="001B5B40">
        <w:t>(98.9%)까지의 절반 지점에 해당</w:t>
      </w:r>
      <w:r>
        <w:rPr>
          <w:rFonts w:hint="eastAsia"/>
        </w:rPr>
        <w:t>한다.</w:t>
      </w:r>
    </w:p>
    <w:p w14:paraId="2E8CB006" w14:textId="411C1AC5" w:rsidR="00034611" w:rsidRDefault="00F0476B" w:rsidP="00034611">
      <w:pPr>
        <w:pStyle w:val="a3"/>
        <w:numPr>
          <w:ilvl w:val="0"/>
          <w:numId w:val="7"/>
        </w:numPr>
        <w:ind w:leftChars="0"/>
      </w:pPr>
      <w:r>
        <w:t>H</w:t>
      </w:r>
      <w:r>
        <w:rPr>
          <w:rFonts w:hint="eastAsia"/>
        </w:rPr>
        <w:t xml:space="preserve">uman </w:t>
      </w:r>
      <w:proofErr w:type="gramStart"/>
      <w:r>
        <w:rPr>
          <w:rFonts w:hint="eastAsia"/>
        </w:rPr>
        <w:t>performance :</w:t>
      </w:r>
      <w:proofErr w:type="gramEnd"/>
      <w:r>
        <w:rPr>
          <w:rFonts w:hint="eastAsia"/>
        </w:rPr>
        <w:t xml:space="preserve"> </w:t>
      </w:r>
      <w:r w:rsidRPr="00F0476B">
        <w:t>C3D 같은 컴퓨터 비전 알고리즘과 비교되는 인간의 시각적 인식 능력의 최고 수준을 지칭</w:t>
      </w:r>
      <w:r>
        <w:rPr>
          <w:rFonts w:hint="eastAsia"/>
        </w:rPr>
        <w:t>한다.</w:t>
      </w:r>
    </w:p>
    <w:p w14:paraId="0858EEE5" w14:textId="77777777" w:rsidR="00034611" w:rsidRDefault="00034611" w:rsidP="00034611"/>
    <w:p w14:paraId="5E33E1A2" w14:textId="54B624A4" w:rsidR="00C4620F" w:rsidRDefault="00C4620F" w:rsidP="00C23261">
      <w:pPr>
        <w:rPr>
          <w:b/>
          <w:bCs/>
        </w:rPr>
      </w:pPr>
      <w:r w:rsidRPr="00C4620F">
        <w:rPr>
          <w:b/>
          <w:bCs/>
        </w:rPr>
        <w:t>Scene and Object Recognition</w:t>
      </w:r>
    </w:p>
    <w:p w14:paraId="5CE15E65" w14:textId="03D32FAF" w:rsidR="00C4620F" w:rsidRDefault="00C4620F" w:rsidP="00C23261">
      <w:r>
        <w:rPr>
          <w:rFonts w:hint="eastAsia"/>
        </w:rPr>
        <w:t>dataset</w:t>
      </w:r>
    </w:p>
    <w:p w14:paraId="668EB395" w14:textId="77777777" w:rsidR="00C4620F" w:rsidRDefault="00C4620F" w:rsidP="00C23261">
      <w:r w:rsidRPr="00C4620F">
        <w:rPr>
          <w:rFonts w:hint="eastAsia"/>
        </w:rPr>
        <w:t>동적</w:t>
      </w:r>
      <w:r w:rsidRPr="00C4620F">
        <w:t xml:space="preserve"> 장면 인식을 위해, YUPENN과 Maryland 두 벤치마크에서 C3D를 평가</w:t>
      </w:r>
      <w:r>
        <w:rPr>
          <w:rFonts w:hint="eastAsia"/>
        </w:rPr>
        <w:t>한다</w:t>
      </w:r>
      <w:r w:rsidRPr="00C4620F">
        <w:t xml:space="preserve">. </w:t>
      </w:r>
    </w:p>
    <w:p w14:paraId="22875E54" w14:textId="08B5FA03" w:rsidR="00C4620F" w:rsidRDefault="00C4620F" w:rsidP="00C23261">
      <w:r w:rsidRPr="00C4620F">
        <w:t>YUPENN은 14개의 장면 카테고리에 대한 420개의 비디오로 구성되어 있고, Maryland는 13개의 장면 카테고리에 대한 130개의 비디오로 구성되어 있</w:t>
      </w:r>
      <w:r>
        <w:rPr>
          <w:rFonts w:hint="eastAsia"/>
        </w:rPr>
        <w:t>다.</w:t>
      </w:r>
    </w:p>
    <w:p w14:paraId="7DB1668E" w14:textId="16D3CFF8" w:rsidR="00C4620F" w:rsidRDefault="006075CF" w:rsidP="00C23261">
      <w:r>
        <w:t>O</w:t>
      </w:r>
      <w:r>
        <w:rPr>
          <w:rFonts w:hint="eastAsia"/>
        </w:rPr>
        <w:t>bject recognition</w:t>
      </w:r>
      <w:r w:rsidR="00C4620F" w:rsidRPr="00C4620F">
        <w:t xml:space="preserve">을 위해, 우리는 매일 사용하는 42종류의 객체가 포함된 </w:t>
      </w:r>
      <w:r w:rsidR="00C4620F">
        <w:rPr>
          <w:rFonts w:hint="eastAsia"/>
        </w:rPr>
        <w:t>egocentric(1인칭 시점 데이터셋)</w:t>
      </w:r>
      <w:r w:rsidR="00C4620F" w:rsidRPr="00C4620F">
        <w:t xml:space="preserve"> 데이터셋에서 C3D를 테스트합니다.</w:t>
      </w:r>
      <w:r w:rsidR="00C4620F">
        <w:rPr>
          <w:rFonts w:hint="eastAsia"/>
        </w:rPr>
        <w:t xml:space="preserve"> </w:t>
      </w:r>
      <w:r w:rsidR="00C4620F" w:rsidRPr="00C4620F">
        <w:t>모든 비</w:t>
      </w:r>
      <w:r w:rsidR="00C4620F" w:rsidRPr="00C4620F">
        <w:rPr>
          <w:rFonts w:hint="eastAsia"/>
        </w:rPr>
        <w:t>디오가</w:t>
      </w:r>
      <w:r w:rsidR="00C4620F" w:rsidRPr="00C4620F">
        <w:t xml:space="preserve"> 1인칭 시점에서 녹화되었으며, 훈련 데이터셋에서 가지고 있는 비디오들과는 매우 다른 외형 및 동작 특성을 가지고 있다</w:t>
      </w:r>
      <w:r w:rsidR="00C4620F">
        <w:rPr>
          <w:rFonts w:hint="eastAsia"/>
        </w:rPr>
        <w:t>.</w:t>
      </w:r>
    </w:p>
    <w:p w14:paraId="3F8AA6B2" w14:textId="2830683A" w:rsidR="00C4620F" w:rsidRDefault="00C4620F" w:rsidP="00C23261"/>
    <w:p w14:paraId="06AD4D4E" w14:textId="6CD35D78" w:rsidR="00C4620F" w:rsidRDefault="00C4620F" w:rsidP="00C23261">
      <w:r>
        <w:rPr>
          <w:rFonts w:hint="eastAsia"/>
        </w:rPr>
        <w:t>classification model</w:t>
      </w:r>
    </w:p>
    <w:p w14:paraId="5E67D582" w14:textId="5EC4B02B" w:rsidR="00C4620F" w:rsidRDefault="00C4620F" w:rsidP="00C4620F">
      <w:r>
        <w:rPr>
          <w:rFonts w:hint="eastAsia"/>
        </w:rPr>
        <w:lastRenderedPageBreak/>
        <w:t>두</w:t>
      </w:r>
      <w:r>
        <w:t xml:space="preserve"> 데이터셋 모두에서, 우리는 </w:t>
      </w:r>
      <w:r>
        <w:rPr>
          <w:rFonts w:hint="eastAsia"/>
        </w:rPr>
        <w:t>feature</w:t>
      </w:r>
      <w:r>
        <w:t xml:space="preserve"> 추출과 선형 SVM을 사용한 분류에 동일한 설정을 사용하고, 이 데이터셋의 저자들이 설명한 것과 같은 leave-one-out 평가 프로토콜을 따</w:t>
      </w:r>
      <w:r>
        <w:rPr>
          <w:rFonts w:hint="eastAsia"/>
        </w:rPr>
        <w:t>른다.</w:t>
      </w:r>
    </w:p>
    <w:p w14:paraId="410A9CB7" w14:textId="4DFE3193" w:rsidR="00C4620F" w:rsidRPr="00C4620F" w:rsidRDefault="00C4620F" w:rsidP="00C4620F">
      <w:pPr>
        <w:pStyle w:val="a3"/>
        <w:numPr>
          <w:ilvl w:val="0"/>
          <w:numId w:val="7"/>
        </w:numPr>
        <w:ind w:leftChars="0"/>
      </w:pPr>
      <w:r>
        <w:t>L</w:t>
      </w:r>
      <w:r>
        <w:rPr>
          <w:rFonts w:hint="eastAsia"/>
        </w:rPr>
        <w:t xml:space="preserve">eave-one-out </w:t>
      </w:r>
      <w:proofErr w:type="gramStart"/>
      <w:r>
        <w:rPr>
          <w:rFonts w:hint="eastAsia"/>
        </w:rPr>
        <w:t>프로토콜 :</w:t>
      </w:r>
      <w:proofErr w:type="gramEnd"/>
      <w:r>
        <w:rPr>
          <w:rFonts w:hint="eastAsia"/>
        </w:rPr>
        <w:t xml:space="preserve"> </w:t>
      </w:r>
      <w:r w:rsidRPr="00C4620F">
        <w:rPr>
          <w:rFonts w:hint="eastAsia"/>
        </w:rPr>
        <w:t>교차</w:t>
      </w:r>
      <w:r w:rsidRPr="00C4620F">
        <w:t xml:space="preserve"> 검증(cross-validation)의 한 형태로서, 모델의 성능을 평가하는 데 사용</w:t>
      </w:r>
      <w:r>
        <w:rPr>
          <w:rFonts w:hint="eastAsia"/>
        </w:rPr>
        <w:t xml:space="preserve">된다. </w:t>
      </w:r>
      <w:r>
        <w:br/>
      </w:r>
      <w:r w:rsidRPr="00C4620F">
        <w:rPr>
          <w:rFonts w:hint="eastAsia"/>
        </w:rPr>
        <w:t>이</w:t>
      </w:r>
      <w:r w:rsidRPr="00C4620F">
        <w:t xml:space="preserve"> 방법은 데이터셋의 모든 샘플을 대상으로 하여, 한 번에 하나의 샘플만을 테스트 데이터로 사용하고 나머지는 훈련 데이터로 사용하는 방식</w:t>
      </w:r>
      <w:r w:rsidR="001470AA">
        <w:rPr>
          <w:rFonts w:hint="eastAsia"/>
        </w:rPr>
        <w:t>이다</w:t>
      </w:r>
      <w:r w:rsidRPr="00C4620F">
        <w:t xml:space="preserve">. </w:t>
      </w:r>
      <w:r w:rsidR="001470AA">
        <w:br/>
      </w:r>
      <w:r w:rsidRPr="00C4620F">
        <w:t>즉, 데이터셋에 N개의 샘플이 있을 경우, N번의 실험을 진행하게 되며, 각 실험에서 단 하나의 샘플이 테스트용으로 분리되고, 나머지 N-1개의 샘플은 훈련용으로 사용</w:t>
      </w:r>
      <w:r w:rsidR="001470AA">
        <w:rPr>
          <w:rFonts w:hint="eastAsia"/>
        </w:rPr>
        <w:t xml:space="preserve">된다. </w:t>
      </w:r>
      <w:r w:rsidRPr="00C4620F">
        <w:t>이 과정을 모든 샘플에 대해 반복한 후, 각 실험의 결과를 종합하여 모델의 전반적인 성능을 평가</w:t>
      </w:r>
      <w:r w:rsidR="001470AA">
        <w:rPr>
          <w:rFonts w:hint="eastAsia"/>
        </w:rPr>
        <w:t>한다.</w:t>
      </w:r>
    </w:p>
    <w:p w14:paraId="52B006EA" w14:textId="009922F1" w:rsidR="001470AA" w:rsidRDefault="001470AA" w:rsidP="00C4620F">
      <w:r>
        <w:rPr>
          <w:rFonts w:hint="eastAsia"/>
        </w:rPr>
        <w:t>object</w:t>
      </w:r>
      <w:r w:rsidR="00C4620F">
        <w:t xml:space="preserve"> 데이터셋의 경우, 표준 평가는 프레임을 기반으로 </w:t>
      </w:r>
      <w:r>
        <w:rPr>
          <w:rFonts w:hint="eastAsia"/>
        </w:rPr>
        <w:t>한다</w:t>
      </w:r>
      <w:r w:rsidR="00C4620F">
        <w:t>. 그러나, C3D는 특징을 추출하기 위해 16 프레임 길이의 비디오 클립을 사용</w:t>
      </w:r>
      <w:r>
        <w:rPr>
          <w:rFonts w:hint="eastAsia"/>
        </w:rPr>
        <w:t>한다</w:t>
      </w:r>
      <w:r w:rsidR="00C4620F">
        <w:t xml:space="preserve">. 우리는 C3D 특징을 추출하기 위해 모든 비디오에 16 프레임의 </w:t>
      </w:r>
      <w:r>
        <w:rPr>
          <w:rFonts w:hint="eastAsia"/>
        </w:rPr>
        <w:t>window</w:t>
      </w:r>
      <w:r w:rsidR="00C4620F">
        <w:t xml:space="preserve">를 </w:t>
      </w:r>
      <w:r>
        <w:rPr>
          <w:rFonts w:hint="eastAsia"/>
        </w:rPr>
        <w:t>slide한다</w:t>
      </w:r>
      <w:r w:rsidR="00C4620F">
        <w:t xml:space="preserve">. </w:t>
      </w:r>
      <w:r>
        <w:rPr>
          <w:rFonts w:hint="eastAsia"/>
        </w:rPr>
        <w:t>(16프레임 길이의 연속된 클립(window)을 하나의 단위로 사용한다.)</w:t>
      </w:r>
    </w:p>
    <w:p w14:paraId="7E2143E4" w14:textId="77777777" w:rsidR="001470AA" w:rsidRDefault="00C4620F" w:rsidP="00C4620F">
      <w:r>
        <w:t>우리는 각 클립에 대한 ground truth 라벨을 클립의 가장 빈번하게 발생하는 라벨로 선택</w:t>
      </w:r>
      <w:r w:rsidR="001470AA">
        <w:rPr>
          <w:rFonts w:hint="eastAsia"/>
        </w:rPr>
        <w:t>한다</w:t>
      </w:r>
      <w:r>
        <w:t xml:space="preserve">. </w:t>
      </w:r>
    </w:p>
    <w:p w14:paraId="10B3ECCF" w14:textId="78610F0D" w:rsidR="001470AA" w:rsidRDefault="001470AA" w:rsidP="001470A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round truth </w:t>
      </w:r>
      <w:proofErr w:type="gramStart"/>
      <w:r>
        <w:rPr>
          <w:rFonts w:hint="eastAsia"/>
        </w:rPr>
        <w:t>label :</w:t>
      </w:r>
      <w:proofErr w:type="gramEnd"/>
      <w:r>
        <w:rPr>
          <w:rFonts w:hint="eastAsia"/>
        </w:rPr>
        <w:t xml:space="preserve"> </w:t>
      </w:r>
      <w:r w:rsidRPr="001470AA">
        <w:t>데이터 샘플이 실제로 어떤 클래스에 속하는지를 정확히 나타내는 라벨을 의미</w:t>
      </w:r>
      <w:r>
        <w:rPr>
          <w:rFonts w:hint="eastAsia"/>
        </w:rPr>
        <w:t>한다</w:t>
      </w:r>
      <w:r w:rsidRPr="001470AA">
        <w:t>. 이는 학습 데이터를 준비할 때, 각 데이터 포인트에 대해 전문가가 판단하여 부여한 정확한 분류나 측정값</w:t>
      </w:r>
      <w:r>
        <w:rPr>
          <w:rFonts w:hint="eastAsia"/>
        </w:rPr>
        <w:t>이다</w:t>
      </w:r>
      <w:r w:rsidRPr="001470AA">
        <w:t>. 예를 들어, 이미지 분류 작업에서 각 이미지가 어떤 객체를 포함하고 있는지를 나타내는 라벨(예: 고양이, 개 등)이 ground truth 라벨이</w:t>
      </w:r>
      <w:r>
        <w:rPr>
          <w:rFonts w:hint="eastAsia"/>
        </w:rPr>
        <w:t xml:space="preserve"> 된다.</w:t>
      </w:r>
    </w:p>
    <w:p w14:paraId="2DD57D1A" w14:textId="77777777" w:rsidR="001470AA" w:rsidRDefault="00C4620F" w:rsidP="00C4620F">
      <w:r>
        <w:t>클립에서 가장 빈번한 라벨이 8 프레임보다 적게 발생하는 경우, 우리는 그것을 객체가 없는 부정적인 클립으로 간주하고 훈련 및 테스트에서 모두 제외</w:t>
      </w:r>
      <w:r w:rsidR="001470AA">
        <w:rPr>
          <w:rFonts w:hint="eastAsia"/>
        </w:rPr>
        <w:t>한다</w:t>
      </w:r>
      <w:r>
        <w:t xml:space="preserve">. </w:t>
      </w:r>
    </w:p>
    <w:p w14:paraId="688E5BBC" w14:textId="6110DF1E" w:rsidR="00C4620F" w:rsidRDefault="00C4620F" w:rsidP="00C4620F">
      <w:r>
        <w:t xml:space="preserve">우리는 선형 SVM을 사용하여 C3D 특징을 훈련 및 테스트하고 객체 인식 정확도를 </w:t>
      </w:r>
      <w:r w:rsidR="001470AA">
        <w:rPr>
          <w:rFonts w:hint="eastAsia"/>
        </w:rPr>
        <w:t xml:space="preserve">확인한다. </w:t>
      </w:r>
      <w:r>
        <w:t xml:space="preserve">우리는 [32]에서 제공된 동일한 분할을 따릅니다. 또한, 우리는 이 3개의 벤치마크에서 </w:t>
      </w:r>
      <w:proofErr w:type="spellStart"/>
      <w:r>
        <w:t>Imagenet</w:t>
      </w:r>
      <w:proofErr w:type="spellEnd"/>
      <w:r>
        <w:t xml:space="preserve"> </w:t>
      </w:r>
      <w:r w:rsidR="006075CF">
        <w:rPr>
          <w:rFonts w:hint="eastAsia"/>
        </w:rPr>
        <w:t>feature를</w:t>
      </w:r>
      <w:r>
        <w:t xml:space="preserve"> 사용하는 </w:t>
      </w:r>
      <w:r w:rsidR="006075CF">
        <w:rPr>
          <w:rFonts w:hint="eastAsia"/>
        </w:rPr>
        <w:t>baseline</w:t>
      </w:r>
      <w:r>
        <w:t>과 C3D를 비교</w:t>
      </w:r>
      <w:r w:rsidR="006075CF">
        <w:rPr>
          <w:rFonts w:hint="eastAsia"/>
        </w:rPr>
        <w:t>한다</w:t>
      </w:r>
      <w:r>
        <w:t>.</w:t>
      </w:r>
    </w:p>
    <w:p w14:paraId="38623C40" w14:textId="1A60E222" w:rsidR="00C4620F" w:rsidRDefault="00D97294" w:rsidP="00C4620F">
      <w:r>
        <w:rPr>
          <w:rFonts w:hint="eastAsia"/>
        </w:rPr>
        <w:t>[32</w:t>
      </w:r>
      <w:proofErr w:type="gramStart"/>
      <w:r>
        <w:rPr>
          <w:rFonts w:hint="eastAsia"/>
        </w:rPr>
        <w:t>] :</w:t>
      </w:r>
      <w:proofErr w:type="gramEnd"/>
      <w:r>
        <w:rPr>
          <w:rFonts w:hint="eastAsia"/>
        </w:rPr>
        <w:t xml:space="preserve"> egocentric 시각에서 다루는 객체들을 인식하는 문제에 초점을 맞추는 연구</w:t>
      </w:r>
    </w:p>
    <w:p w14:paraId="2BAE2DE1" w14:textId="77777777" w:rsidR="00C4620F" w:rsidRDefault="00C4620F" w:rsidP="00C4620F"/>
    <w:p w14:paraId="5422E748" w14:textId="4DBD6E84" w:rsidR="00C4620F" w:rsidRDefault="00D97294" w:rsidP="00C4620F">
      <w:r>
        <w:rPr>
          <w:rFonts w:hint="eastAsia"/>
        </w:rPr>
        <w:t>Result</w:t>
      </w:r>
    </w:p>
    <w:p w14:paraId="46107F12" w14:textId="002B2038" w:rsidR="00D97294" w:rsidRDefault="00D97294" w:rsidP="00C4620F">
      <w:r w:rsidRPr="00D97294">
        <w:rPr>
          <w:noProof/>
        </w:rPr>
        <w:lastRenderedPageBreak/>
        <w:drawing>
          <wp:inline distT="0" distB="0" distL="0" distR="0" wp14:anchorId="117FBF51" wp14:editId="6CDB3807">
            <wp:extent cx="3839111" cy="1381318"/>
            <wp:effectExtent l="0" t="0" r="9525" b="9525"/>
            <wp:docPr id="10805946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94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2698" w14:textId="77777777" w:rsidR="00D97294" w:rsidRDefault="00D97294" w:rsidP="00C23261">
      <w:r>
        <w:rPr>
          <w:rFonts w:hint="eastAsia"/>
        </w:rPr>
        <w:t>Table</w:t>
      </w:r>
      <w:r w:rsidRPr="00D97294">
        <w:t>5에</w:t>
      </w:r>
      <w:r>
        <w:rPr>
          <w:rFonts w:hint="eastAsia"/>
        </w:rPr>
        <w:t>서</w:t>
      </w:r>
      <w:r w:rsidRPr="00D97294">
        <w:t xml:space="preserve"> C3D 결과를 보고하고 현재 최고의 방법들과 비교</w:t>
      </w:r>
      <w:r>
        <w:rPr>
          <w:rFonts w:hint="eastAsia"/>
        </w:rPr>
        <w:t>한다</w:t>
      </w:r>
      <w:r w:rsidRPr="00D97294">
        <w:t xml:space="preserve">. </w:t>
      </w:r>
    </w:p>
    <w:p w14:paraId="1650FD0B" w14:textId="77777777" w:rsidR="00D97294" w:rsidRDefault="00D97294" w:rsidP="00C23261">
      <w:r w:rsidRPr="00D97294">
        <w:t xml:space="preserve">장면 분류에서, C3D는 현재 최고의 방법[9]을 </w:t>
      </w:r>
      <w:r>
        <w:rPr>
          <w:rFonts w:hint="eastAsia"/>
        </w:rPr>
        <w:t>Maryland</w:t>
      </w:r>
      <w:r w:rsidRPr="00D97294">
        <w:t>에서 10%, YUPENN에서는 1.9% 앞서는 성능을 보여</w:t>
      </w:r>
      <w:r>
        <w:rPr>
          <w:rFonts w:hint="eastAsia"/>
        </w:rPr>
        <w:t>준다</w:t>
      </w:r>
      <w:r w:rsidRPr="00D97294">
        <w:t xml:space="preserve">. </w:t>
      </w:r>
    </w:p>
    <w:p w14:paraId="2366B394" w14:textId="5F44B117" w:rsidR="00D97294" w:rsidRDefault="00D97294" w:rsidP="00C23261">
      <w:r>
        <w:rPr>
          <w:rFonts w:hint="eastAsia"/>
        </w:rPr>
        <w:t>[9</w:t>
      </w:r>
      <w:proofErr w:type="gramStart"/>
      <w:r>
        <w:rPr>
          <w:rFonts w:hint="eastAsia"/>
        </w:rPr>
        <w:t>] :</w:t>
      </w:r>
      <w:proofErr w:type="gramEnd"/>
      <w:r>
        <w:rPr>
          <w:rFonts w:hint="eastAsia"/>
        </w:rPr>
        <w:t xml:space="preserve"> </w:t>
      </w:r>
      <w:r w:rsidRPr="00D97294">
        <w:t>동적 장면 인식을 위한 새로운 접근 방식을 제시</w:t>
      </w:r>
      <w:r>
        <w:rPr>
          <w:rFonts w:hint="eastAsia"/>
        </w:rPr>
        <w:t>한다</w:t>
      </w:r>
      <w:r w:rsidRPr="00D97294">
        <w:t>. 주요 내용은 '시공간 에너지 가방(Bags of Spacetime Energies)'라는 개념을 도입하여 동적인 장면을 인식하는 기술에 관한 것</w:t>
      </w:r>
      <w:r>
        <w:rPr>
          <w:rFonts w:hint="eastAsia"/>
        </w:rPr>
        <w:t>이다.</w:t>
      </w:r>
    </w:p>
    <w:p w14:paraId="28D079CB" w14:textId="1E464B12" w:rsidR="008277C5" w:rsidRDefault="00D97294" w:rsidP="00C23261">
      <w:r w:rsidRPr="00D97294">
        <w:t>주목할 만한 점은 C3D가 클립 특징의 단순 평균화와 함께 선형 SVM만을 사용하는 반면, 두 번째로 좋은 방법[9]은 다양한 복잡한 특징 인코딩(FV</w:t>
      </w:r>
      <w:r>
        <w:rPr>
          <w:rFonts w:hint="eastAsia"/>
        </w:rPr>
        <w:t>(Fisher vector)</w:t>
      </w:r>
      <w:r w:rsidRPr="00D97294">
        <w:t>, LLC</w:t>
      </w:r>
      <w:r>
        <w:rPr>
          <w:rFonts w:hint="eastAsia"/>
        </w:rPr>
        <w:t>(Locality-constrained Linear Coding)</w:t>
      </w:r>
      <w:r w:rsidRPr="00D97294">
        <w:t xml:space="preserve">, </w:t>
      </w:r>
      <w:r>
        <w:rPr>
          <w:rFonts w:hint="eastAsia"/>
        </w:rPr>
        <w:t>dynamic pooling</w:t>
      </w:r>
      <w:r w:rsidRPr="00D97294">
        <w:t>)을 사용한다는 것</w:t>
      </w:r>
      <w:r>
        <w:rPr>
          <w:rFonts w:hint="eastAsia"/>
        </w:rPr>
        <w:t>이다</w:t>
      </w:r>
      <w:r w:rsidRPr="00D97294">
        <w:t xml:space="preserve">. </w:t>
      </w:r>
      <w:r w:rsidR="008277C5">
        <w:rPr>
          <w:rFonts w:hint="eastAsia"/>
        </w:rPr>
        <w:t xml:space="preserve"> </w:t>
      </w:r>
      <w:proofErr w:type="spellStart"/>
      <w:r w:rsidRPr="00D97294">
        <w:t>Imagenet</w:t>
      </w:r>
      <w:proofErr w:type="spellEnd"/>
      <w:r w:rsidRPr="00D97294">
        <w:t xml:space="preserve"> 기준선은 </w:t>
      </w:r>
      <w:r>
        <w:rPr>
          <w:rFonts w:hint="eastAsia"/>
        </w:rPr>
        <w:t>Maryland</w:t>
      </w:r>
      <w:r w:rsidRPr="00D97294">
        <w:t>에서 C3D와 유사</w:t>
      </w:r>
      <w:r w:rsidRPr="00D97294">
        <w:rPr>
          <w:rFonts w:hint="eastAsia"/>
        </w:rPr>
        <w:t>한</w:t>
      </w:r>
      <w:r w:rsidRPr="00D97294">
        <w:t xml:space="preserve"> 성능을 달성하고 YUPENN에서는 C3D보다 1.4% 낮다. </w:t>
      </w:r>
    </w:p>
    <w:p w14:paraId="5C7B2C88" w14:textId="77777777" w:rsidR="008277C5" w:rsidRDefault="008277C5" w:rsidP="00C23261"/>
    <w:p w14:paraId="2FA183CA" w14:textId="1A19A616" w:rsidR="008277C5" w:rsidRDefault="008277C5" w:rsidP="00C23261">
      <w:r>
        <w:rPr>
          <w:noProof/>
        </w:rPr>
        <w:drawing>
          <wp:inline distT="0" distB="0" distL="0" distR="0" wp14:anchorId="22C9B200" wp14:editId="267964B8">
            <wp:extent cx="1153160" cy="1097280"/>
            <wp:effectExtent l="0" t="0" r="8890" b="7620"/>
            <wp:docPr id="7577415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8D35" w14:textId="1D0A4FBB" w:rsidR="008277C5" w:rsidRDefault="008277C5" w:rsidP="00C23261">
      <w:r>
        <w:rPr>
          <w:rFonts w:hint="eastAsia"/>
        </w:rPr>
        <w:t>object recognition</w:t>
      </w:r>
      <w:r w:rsidR="00D97294" w:rsidRPr="00D97294">
        <w:t>에서, C3D는 22.3%의 정확도를 얻고 강력한 SIFT-RANSAC 특징 매칭에 RBF-커널을 사용한 비교 방법[32]보다 10.3% 앞서는 성능을 보여</w:t>
      </w:r>
      <w:r>
        <w:rPr>
          <w:rFonts w:hint="eastAsia"/>
        </w:rPr>
        <w:t>준다.</w:t>
      </w:r>
    </w:p>
    <w:p w14:paraId="6D359E74" w14:textId="33FD6A9F" w:rsidR="00C4620F" w:rsidRDefault="00D97294" w:rsidP="00C23261">
      <w:proofErr w:type="spellStart"/>
      <w:r w:rsidRPr="00D97294">
        <w:t>Imagenet</w:t>
      </w:r>
      <w:proofErr w:type="spellEnd"/>
      <w:r w:rsidRPr="00D97294">
        <w:t xml:space="preserve"> </w:t>
      </w:r>
      <w:r w:rsidR="007F6BC5">
        <w:rPr>
          <w:rFonts w:hint="eastAsia"/>
        </w:rPr>
        <w:t>baseline</w:t>
      </w:r>
      <w:r w:rsidRPr="00D97294">
        <w:t>과 비교했을 때, C3D는 여전히 3.4% 떨어</w:t>
      </w:r>
      <w:r w:rsidR="008277C5">
        <w:rPr>
          <w:rFonts w:hint="eastAsia"/>
        </w:rPr>
        <w:t>진다</w:t>
      </w:r>
      <w:r w:rsidRPr="00D97294">
        <w:t xml:space="preserve">. 이는 C3D가 </w:t>
      </w:r>
      <w:proofErr w:type="spellStart"/>
      <w:r w:rsidRPr="00D97294">
        <w:t>Imagenet</w:t>
      </w:r>
      <w:proofErr w:type="spellEnd"/>
      <w:r w:rsidRPr="00D97294">
        <w:t>이 사용하는 전체 크기 해상도(256x256)에 비해 더 작은 입력 해상도(128x128)를 사용하기 때문에 설</w:t>
      </w:r>
      <w:r w:rsidRPr="00D97294">
        <w:rPr>
          <w:rFonts w:hint="eastAsia"/>
        </w:rPr>
        <w:t>명될</w:t>
      </w:r>
      <w:r w:rsidRPr="00D97294">
        <w:t xml:space="preserve"> 수 있다. C3D가 Sports1M 비디오에서만 훈련되었고 어떤 세밀한 조정도 없이 </w:t>
      </w:r>
      <w:proofErr w:type="spellStart"/>
      <w:r w:rsidRPr="00D97294">
        <w:t>Imagenet</w:t>
      </w:r>
      <w:proofErr w:type="spellEnd"/>
      <w:r w:rsidRPr="00D97294">
        <w:t>은 1000개의 객체 카테고리에 완전히 훈련되었기 때문에, 이 작업에서 C3D가 잘 작동할 것으로 기대하지 않았</w:t>
      </w:r>
      <w:r w:rsidR="008277C5">
        <w:rPr>
          <w:rFonts w:hint="eastAsia"/>
        </w:rPr>
        <w:t>다</w:t>
      </w:r>
      <w:r w:rsidRPr="00D97294">
        <w:t xml:space="preserve">. </w:t>
      </w:r>
      <w:r w:rsidR="008277C5">
        <w:rPr>
          <w:rFonts w:hint="eastAsia"/>
        </w:rPr>
        <w:t xml:space="preserve">이 </w:t>
      </w:r>
      <w:r w:rsidRPr="00D97294">
        <w:t>결과는</w:t>
      </w:r>
      <w:r w:rsidR="008277C5">
        <w:rPr>
          <w:rFonts w:hint="eastAsia"/>
        </w:rPr>
        <w:t xml:space="preserve"> </w:t>
      </w:r>
      <w:r w:rsidRPr="00D97294">
        <w:t>비디오에서 외관과 움직임 정보를 포착하는 C3D의 일반성을 보여</w:t>
      </w:r>
      <w:r w:rsidR="008277C5">
        <w:rPr>
          <w:rFonts w:hint="eastAsia"/>
        </w:rPr>
        <w:t>준다.</w:t>
      </w:r>
    </w:p>
    <w:p w14:paraId="3C262302" w14:textId="77777777" w:rsidR="008277C5" w:rsidRDefault="008277C5" w:rsidP="00C23261"/>
    <w:p w14:paraId="5FA6A8BF" w14:textId="33C35095" w:rsidR="008277C5" w:rsidRPr="00530C84" w:rsidRDefault="008277C5" w:rsidP="00C23261">
      <w:pPr>
        <w:rPr>
          <w:b/>
          <w:bCs/>
        </w:rPr>
      </w:pPr>
      <w:r w:rsidRPr="00530C84">
        <w:rPr>
          <w:rFonts w:hint="eastAsia"/>
          <w:b/>
          <w:bCs/>
        </w:rPr>
        <w:t>Runtime analysis</w:t>
      </w:r>
    </w:p>
    <w:p w14:paraId="39A3598C" w14:textId="3EFD090E" w:rsidR="001B5647" w:rsidRDefault="008277C5" w:rsidP="00C23261">
      <w:r w:rsidRPr="008277C5">
        <w:rPr>
          <w:rFonts w:hint="eastAsia"/>
        </w:rPr>
        <w:t>우리는</w:t>
      </w:r>
      <w:r w:rsidRPr="008277C5">
        <w:t xml:space="preserve"> C3D와 </w:t>
      </w:r>
      <w:proofErr w:type="spellStart"/>
      <w:r w:rsidRPr="008277C5">
        <w:t>iDT</w:t>
      </w:r>
      <w:proofErr w:type="spellEnd"/>
      <w:r w:rsidRPr="008277C5">
        <w:t xml:space="preserve">, Temporal stream network의 실행 시간을 비교했다. </w:t>
      </w:r>
      <w:proofErr w:type="spellStart"/>
      <w:r w:rsidRPr="008277C5">
        <w:t>iDT</w:t>
      </w:r>
      <w:proofErr w:type="spellEnd"/>
      <w:r w:rsidRPr="008277C5">
        <w:t>의 경우, 저자들이 친절하게 제공한 코드를 사용했다. [36]에 대해서는 평가할 수 있는 공개 모델이 없다. 그러나 이 방법</w:t>
      </w:r>
      <w:r w:rsidRPr="008277C5">
        <w:lastRenderedPageBreak/>
        <w:t xml:space="preserve">은 Brox의 </w:t>
      </w:r>
      <w:r w:rsidR="00530C84">
        <w:rPr>
          <w:rFonts w:hint="eastAsia"/>
        </w:rPr>
        <w:t>optical flow</w:t>
      </w:r>
      <w:r w:rsidRPr="008277C5">
        <w:t xml:space="preserve">을 입력으로 사용한다. </w:t>
      </w:r>
    </w:p>
    <w:p w14:paraId="42898E43" w14:textId="016BAB76" w:rsidR="001B5647" w:rsidRDefault="008277C5" w:rsidP="00C23261">
      <w:r w:rsidRPr="008277C5">
        <w:t xml:space="preserve">저자들이 제공한 CPU 구현과 OpenCV에서 제공하는 GPU 구현을 사용하여 Brox 방법의 실행 시간을 평가할 수 있었다. UCF101 데이터셋 전체에서 특징을 추출하기 위한(입출력 포함) 위에서 언급한 세 가지 방법의 실행 시간을 단일 CPU 또는 단일 K40 Tesla GPU를 사용하여 </w:t>
      </w:r>
      <w:r w:rsidR="001B5647">
        <w:rPr>
          <w:rFonts w:hint="eastAsia"/>
        </w:rPr>
        <w:t>Table</w:t>
      </w:r>
      <w:r w:rsidRPr="008277C5">
        <w:t xml:space="preserve">6에 보고한다. </w:t>
      </w:r>
    </w:p>
    <w:p w14:paraId="17DC13D3" w14:textId="558ACD38" w:rsidR="001B5647" w:rsidRDefault="001B5647" w:rsidP="00C23261">
      <w:r w:rsidRPr="001B5647">
        <w:rPr>
          <w:noProof/>
        </w:rPr>
        <w:drawing>
          <wp:inline distT="0" distB="0" distL="0" distR="0" wp14:anchorId="48EFB4DC" wp14:editId="2EFA3BC2">
            <wp:extent cx="3753374" cy="1581371"/>
            <wp:effectExtent l="0" t="0" r="0" b="0"/>
            <wp:docPr id="375497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97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EFD9" w14:textId="77777777" w:rsidR="00530C84" w:rsidRDefault="00530C84" w:rsidP="00C23261">
      <w:r w:rsidRPr="00530C84">
        <w:t>Temporal stream network</w:t>
      </w:r>
      <w:r>
        <w:rPr>
          <w:rFonts w:hint="eastAsia"/>
        </w:rPr>
        <w:t>는</w:t>
      </w:r>
      <w:r w:rsidR="008277C5" w:rsidRPr="008277C5">
        <w:t xml:space="preserve"> 이미지 한 쌍에 대해 입출력을 제외한 계산 시간이 0.06초라고 보고했다. 우리의 실험에서, Brox의 GPU 구현은 이미지 쌍당 0.85-0.9초가 걸린다는 것을 포함하여 측정했다. 이는 </w:t>
      </w:r>
      <w:proofErr w:type="spellStart"/>
      <w:r w:rsidR="008277C5" w:rsidRPr="008277C5">
        <w:t>iDT</w:t>
      </w:r>
      <w:proofErr w:type="spellEnd"/>
      <w:r w:rsidR="008277C5" w:rsidRPr="008277C5">
        <w:t xml:space="preserve">와의 비교가 공정하지 않음에 유의해야 한다. 왜냐하면 이 방법은 CPU만을 사용하기 때문이다. 이 방법의 GPU 구현을 찾을 수 없었으며, 이 알고리즘을 GPU에 병렬로 구현하는 것은 단순하지 않다. </w:t>
      </w:r>
    </w:p>
    <w:p w14:paraId="361F841F" w14:textId="71665B7E" w:rsidR="008277C5" w:rsidRDefault="008277C5" w:rsidP="00C23261">
      <w:r w:rsidRPr="008277C5">
        <w:t>C3D는 실시간보다 훨씬 빠르게, 초당 313 프레임을 처리하는 반면, 다른 두 방법은 4 프레임 미만의 처리 속도를 가지고 있다.</w:t>
      </w:r>
    </w:p>
    <w:p w14:paraId="1D93D905" w14:textId="77777777" w:rsidR="008277C5" w:rsidRDefault="008277C5" w:rsidP="00C23261"/>
    <w:p w14:paraId="37A75C47" w14:textId="4EA92B2C" w:rsidR="008277C5" w:rsidRDefault="00530C84" w:rsidP="00C23261">
      <w:pPr>
        <w:rPr>
          <w:b/>
          <w:bCs/>
        </w:rPr>
      </w:pPr>
      <w:r w:rsidRPr="00530C84">
        <w:rPr>
          <w:rFonts w:hint="eastAsia"/>
          <w:b/>
          <w:bCs/>
        </w:rPr>
        <w:t>Conclusions</w:t>
      </w:r>
    </w:p>
    <w:p w14:paraId="578174E7" w14:textId="6874BBA0" w:rsidR="00530C84" w:rsidRDefault="00530C84" w:rsidP="00530C84">
      <w:r>
        <w:rPr>
          <w:rFonts w:hint="eastAsia"/>
        </w:rPr>
        <w:t>이</w:t>
      </w:r>
      <w:r>
        <w:t xml:space="preserve"> 작업에서는 대규모 비디오 데이터셋에서 훈련된 3D </w:t>
      </w:r>
      <w:proofErr w:type="spellStart"/>
      <w:r>
        <w:t>ConvNets</w:t>
      </w:r>
      <w:proofErr w:type="spellEnd"/>
      <w:r>
        <w:rPr>
          <w:rFonts w:hint="eastAsia"/>
        </w:rPr>
        <w:t>을</w:t>
      </w:r>
      <w:r>
        <w:t xml:space="preserve"> 사용하여 비디오의 시공간 특성을 학습하는 문제를 해결하려고 시도</w:t>
      </w:r>
      <w:r>
        <w:rPr>
          <w:rFonts w:hint="eastAsia"/>
        </w:rPr>
        <w:t>했다</w:t>
      </w:r>
      <w:r>
        <w:t>.</w:t>
      </w:r>
    </w:p>
    <w:p w14:paraId="5DB5AC7A" w14:textId="77777777" w:rsidR="00530C84" w:rsidRDefault="00530C84" w:rsidP="00530C84">
      <w:r>
        <w:t xml:space="preserve">3D </w:t>
      </w:r>
      <w:proofErr w:type="spellStart"/>
      <w:r>
        <w:t>ConvNets</w:t>
      </w:r>
      <w:proofErr w:type="spellEnd"/>
      <w:r>
        <w:t>에 대한 최적의 시간적 커널 길이를 찾기 위해 체계적인 연구를 수행했</w:t>
      </w:r>
      <w:r>
        <w:rPr>
          <w:rFonts w:hint="eastAsia"/>
        </w:rPr>
        <w:t>다</w:t>
      </w:r>
      <w:r>
        <w:t xml:space="preserve">. </w:t>
      </w:r>
    </w:p>
    <w:p w14:paraId="6F62CA53" w14:textId="1677EED8" w:rsidR="00530C84" w:rsidRDefault="00530C84" w:rsidP="00530C84">
      <w:r>
        <w:t xml:space="preserve">C3D가 외모와 움직임 정보를 동시에 모델링할 수 있으며, 다양한 비디오 분석 작업에서 2D </w:t>
      </w:r>
      <w:proofErr w:type="spellStart"/>
      <w:r>
        <w:t>ConvNet</w:t>
      </w:r>
      <w:proofErr w:type="spellEnd"/>
      <w:r>
        <w:t xml:space="preserve"> 특성을 능가함을 보였다. </w:t>
      </w:r>
    </w:p>
    <w:p w14:paraId="7EEC82A5" w14:textId="77777777" w:rsidR="00530C84" w:rsidRDefault="00530C84" w:rsidP="00530C84">
      <w:r>
        <w:t xml:space="preserve">선형 분류기와 함께 사용된 C3D </w:t>
      </w:r>
      <w:r>
        <w:rPr>
          <w:rFonts w:hint="eastAsia"/>
        </w:rPr>
        <w:t>특성이</w:t>
      </w:r>
      <w:r>
        <w:t xml:space="preserve"> 다른 비디오 분석 벤치마크에서 현재 최고의 방법들을 능가하거나 접근할 수 있음을 </w:t>
      </w:r>
      <w:r>
        <w:rPr>
          <w:rFonts w:hint="eastAsia"/>
        </w:rPr>
        <w:t>보였다</w:t>
      </w:r>
      <w:r>
        <w:t xml:space="preserve">. </w:t>
      </w:r>
    </w:p>
    <w:p w14:paraId="52AA2325" w14:textId="2049A8F4" w:rsidR="004A564E" w:rsidRDefault="00530C84" w:rsidP="00530C84">
      <w:r>
        <w:t xml:space="preserve">마지막으로, C3D </w:t>
      </w:r>
      <w:r w:rsidR="001C6832">
        <w:rPr>
          <w:rFonts w:hint="eastAsia"/>
        </w:rPr>
        <w:t>feature</w:t>
      </w:r>
      <w:r>
        <w:t xml:space="preserve">은 효율적이고, </w:t>
      </w:r>
      <w:r>
        <w:rPr>
          <w:rFonts w:hint="eastAsia"/>
        </w:rPr>
        <w:t>compact</w:t>
      </w:r>
      <w:r>
        <w:t>하며, 사용하기 극도로 간단</w:t>
      </w:r>
      <w:r>
        <w:rPr>
          <w:rFonts w:hint="eastAsia"/>
        </w:rPr>
        <w:t>하다.</w:t>
      </w:r>
    </w:p>
    <w:p w14:paraId="5FF460AC" w14:textId="1E1A5E9F" w:rsidR="004A564E" w:rsidRDefault="004A564E" w:rsidP="00530C84">
      <w:r>
        <w:rPr>
          <w:rFonts w:hint="eastAsia"/>
          <w:noProof/>
        </w:rPr>
        <w:lastRenderedPageBreak/>
        <w:drawing>
          <wp:inline distT="0" distB="0" distL="0" distR="0" wp14:anchorId="74ACCEF4" wp14:editId="248C54A3">
            <wp:extent cx="4572000" cy="3429000"/>
            <wp:effectExtent l="0" t="0" r="0" b="0"/>
            <wp:docPr id="1510544293" name="비디오 1" descr="C3D Demo Sport Classification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4293" name="비디오 1" descr="C3D Demo Sport Classification">
                      <a:hlinkClick r:id="rId26"/>
                    </pic:cNvPr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LslfD4V_bMs?feature=oembed&quot; frameborder=&quot;0&quot; allow=&quot;accelerometer; autoplay; clipboard-write; encrypted-media; gyroscope; picture-in-picture; web-share&quot; allowfullscreen=&quot;&quot; title=&quot;C3D Demo Sport Classification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E4DA" w14:textId="6892F2AD" w:rsidR="004A564E" w:rsidRPr="004A564E" w:rsidRDefault="004A564E" w:rsidP="00530C84">
      <w:r w:rsidRPr="004A564E">
        <w:t>Sports-1M dataset</w:t>
      </w:r>
      <w:r w:rsidR="0056016F">
        <w:rPr>
          <w:rFonts w:hint="eastAsia"/>
        </w:rPr>
        <w:t xml:space="preserve">을 통해 학습된 C3D의 </w:t>
      </w:r>
      <w:r w:rsidR="0056016F" w:rsidRPr="0056016F">
        <w:t>Sport classification</w:t>
      </w:r>
    </w:p>
    <w:sectPr w:rsidR="004A564E" w:rsidRPr="004A564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E1A7D"/>
    <w:multiLevelType w:val="hybridMultilevel"/>
    <w:tmpl w:val="5588BD2A"/>
    <w:lvl w:ilvl="0" w:tplc="3D426A1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EC00B52"/>
    <w:multiLevelType w:val="hybridMultilevel"/>
    <w:tmpl w:val="8CE22022"/>
    <w:lvl w:ilvl="0" w:tplc="2B70DB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CC76B92"/>
    <w:multiLevelType w:val="hybridMultilevel"/>
    <w:tmpl w:val="2E98D048"/>
    <w:lvl w:ilvl="0" w:tplc="B9406F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09B34D6"/>
    <w:multiLevelType w:val="hybridMultilevel"/>
    <w:tmpl w:val="EA82FEB8"/>
    <w:lvl w:ilvl="0" w:tplc="F8823BA0">
      <w:start w:val="1"/>
      <w:numFmt w:val="bullet"/>
      <w:lvlText w:val="◎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37116A0"/>
    <w:multiLevelType w:val="hybridMultilevel"/>
    <w:tmpl w:val="E8BAAB30"/>
    <w:lvl w:ilvl="0" w:tplc="F0D26E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42F08D7"/>
    <w:multiLevelType w:val="hybridMultilevel"/>
    <w:tmpl w:val="0CDA4D18"/>
    <w:lvl w:ilvl="0" w:tplc="4AD8CE1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CE1B32"/>
    <w:multiLevelType w:val="hybridMultilevel"/>
    <w:tmpl w:val="A9F4AB66"/>
    <w:lvl w:ilvl="0" w:tplc="D49CE8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A8053B4"/>
    <w:multiLevelType w:val="hybridMultilevel"/>
    <w:tmpl w:val="051EAFEC"/>
    <w:lvl w:ilvl="0" w:tplc="D1902F1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B8831F2"/>
    <w:multiLevelType w:val="hybridMultilevel"/>
    <w:tmpl w:val="2DC8C392"/>
    <w:lvl w:ilvl="0" w:tplc="7D14C4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30A29C0"/>
    <w:multiLevelType w:val="hybridMultilevel"/>
    <w:tmpl w:val="60DAE3FC"/>
    <w:lvl w:ilvl="0" w:tplc="1B8ACF7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58391543">
    <w:abstractNumId w:val="1"/>
  </w:num>
  <w:num w:numId="2" w16cid:durableId="578901587">
    <w:abstractNumId w:val="6"/>
  </w:num>
  <w:num w:numId="3" w16cid:durableId="268051099">
    <w:abstractNumId w:val="2"/>
  </w:num>
  <w:num w:numId="4" w16cid:durableId="150685346">
    <w:abstractNumId w:val="4"/>
  </w:num>
  <w:num w:numId="5" w16cid:durableId="1518694551">
    <w:abstractNumId w:val="9"/>
  </w:num>
  <w:num w:numId="6" w16cid:durableId="1533376545">
    <w:abstractNumId w:val="7"/>
  </w:num>
  <w:num w:numId="7" w16cid:durableId="1755852725">
    <w:abstractNumId w:val="3"/>
  </w:num>
  <w:num w:numId="8" w16cid:durableId="98723150">
    <w:abstractNumId w:val="8"/>
  </w:num>
  <w:num w:numId="9" w16cid:durableId="170685144">
    <w:abstractNumId w:val="0"/>
  </w:num>
  <w:num w:numId="10" w16cid:durableId="19424511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866"/>
    <w:rsid w:val="0000300A"/>
    <w:rsid w:val="000174B2"/>
    <w:rsid w:val="00024ADF"/>
    <w:rsid w:val="00034611"/>
    <w:rsid w:val="00035BC3"/>
    <w:rsid w:val="0005649E"/>
    <w:rsid w:val="00093D62"/>
    <w:rsid w:val="000963CD"/>
    <w:rsid w:val="000B55E2"/>
    <w:rsid w:val="000C3F16"/>
    <w:rsid w:val="001047F2"/>
    <w:rsid w:val="001154C5"/>
    <w:rsid w:val="00122B4C"/>
    <w:rsid w:val="001470AA"/>
    <w:rsid w:val="00147630"/>
    <w:rsid w:val="001574A4"/>
    <w:rsid w:val="00160337"/>
    <w:rsid w:val="0017694B"/>
    <w:rsid w:val="001B5647"/>
    <w:rsid w:val="001B5B40"/>
    <w:rsid w:val="001C6832"/>
    <w:rsid w:val="001D7C5A"/>
    <w:rsid w:val="0020005E"/>
    <w:rsid w:val="00233C41"/>
    <w:rsid w:val="002A41A1"/>
    <w:rsid w:val="003057EA"/>
    <w:rsid w:val="00330190"/>
    <w:rsid w:val="00393682"/>
    <w:rsid w:val="003B3A97"/>
    <w:rsid w:val="003B6543"/>
    <w:rsid w:val="003C1164"/>
    <w:rsid w:val="00423BA3"/>
    <w:rsid w:val="0045354B"/>
    <w:rsid w:val="004665AF"/>
    <w:rsid w:val="00471844"/>
    <w:rsid w:val="00491D40"/>
    <w:rsid w:val="004A3692"/>
    <w:rsid w:val="004A564E"/>
    <w:rsid w:val="004D10D8"/>
    <w:rsid w:val="00530C84"/>
    <w:rsid w:val="00531C26"/>
    <w:rsid w:val="005373E0"/>
    <w:rsid w:val="0054227C"/>
    <w:rsid w:val="0056016F"/>
    <w:rsid w:val="005665C2"/>
    <w:rsid w:val="00571B0E"/>
    <w:rsid w:val="00573083"/>
    <w:rsid w:val="00573227"/>
    <w:rsid w:val="005A4A8A"/>
    <w:rsid w:val="005A7B34"/>
    <w:rsid w:val="005C2C12"/>
    <w:rsid w:val="005C7A51"/>
    <w:rsid w:val="005E1348"/>
    <w:rsid w:val="005E7711"/>
    <w:rsid w:val="00604DD8"/>
    <w:rsid w:val="00606CB6"/>
    <w:rsid w:val="006075CF"/>
    <w:rsid w:val="00621E2E"/>
    <w:rsid w:val="00622FD2"/>
    <w:rsid w:val="006807C7"/>
    <w:rsid w:val="00687C71"/>
    <w:rsid w:val="0069070C"/>
    <w:rsid w:val="006F13C5"/>
    <w:rsid w:val="00753BFA"/>
    <w:rsid w:val="00754301"/>
    <w:rsid w:val="00760774"/>
    <w:rsid w:val="007755CD"/>
    <w:rsid w:val="007B0FC1"/>
    <w:rsid w:val="007F17FB"/>
    <w:rsid w:val="007F6BC5"/>
    <w:rsid w:val="008134A0"/>
    <w:rsid w:val="008165AE"/>
    <w:rsid w:val="008277C5"/>
    <w:rsid w:val="00834109"/>
    <w:rsid w:val="00834B44"/>
    <w:rsid w:val="00841B1B"/>
    <w:rsid w:val="0085122E"/>
    <w:rsid w:val="0087737F"/>
    <w:rsid w:val="008D5464"/>
    <w:rsid w:val="008E4E9E"/>
    <w:rsid w:val="008E7224"/>
    <w:rsid w:val="00964576"/>
    <w:rsid w:val="0097375C"/>
    <w:rsid w:val="00975A6C"/>
    <w:rsid w:val="009766B4"/>
    <w:rsid w:val="009A034D"/>
    <w:rsid w:val="009A11FB"/>
    <w:rsid w:val="009C1C36"/>
    <w:rsid w:val="009C1F9A"/>
    <w:rsid w:val="009C30FA"/>
    <w:rsid w:val="009C7F1E"/>
    <w:rsid w:val="009E6372"/>
    <w:rsid w:val="009F3C74"/>
    <w:rsid w:val="00A92141"/>
    <w:rsid w:val="00AA0C6D"/>
    <w:rsid w:val="00AA3954"/>
    <w:rsid w:val="00AB6674"/>
    <w:rsid w:val="00AE2848"/>
    <w:rsid w:val="00B3168E"/>
    <w:rsid w:val="00BA1E69"/>
    <w:rsid w:val="00BB4D46"/>
    <w:rsid w:val="00BB78B5"/>
    <w:rsid w:val="00BC129C"/>
    <w:rsid w:val="00BE289D"/>
    <w:rsid w:val="00C0090B"/>
    <w:rsid w:val="00C00B83"/>
    <w:rsid w:val="00C0455A"/>
    <w:rsid w:val="00C23261"/>
    <w:rsid w:val="00C37866"/>
    <w:rsid w:val="00C45147"/>
    <w:rsid w:val="00C4620F"/>
    <w:rsid w:val="00C541C5"/>
    <w:rsid w:val="00C81BA5"/>
    <w:rsid w:val="00C82147"/>
    <w:rsid w:val="00C841A0"/>
    <w:rsid w:val="00CB60BE"/>
    <w:rsid w:val="00CE6726"/>
    <w:rsid w:val="00CF2675"/>
    <w:rsid w:val="00CF2B56"/>
    <w:rsid w:val="00D13131"/>
    <w:rsid w:val="00D30602"/>
    <w:rsid w:val="00D675FF"/>
    <w:rsid w:val="00D70945"/>
    <w:rsid w:val="00D72DD1"/>
    <w:rsid w:val="00D97294"/>
    <w:rsid w:val="00DD3D68"/>
    <w:rsid w:val="00DE6C65"/>
    <w:rsid w:val="00E1795A"/>
    <w:rsid w:val="00E328C4"/>
    <w:rsid w:val="00E962B9"/>
    <w:rsid w:val="00EB20E9"/>
    <w:rsid w:val="00F0476B"/>
    <w:rsid w:val="00F2733B"/>
    <w:rsid w:val="00F40AB4"/>
    <w:rsid w:val="00F44BA5"/>
    <w:rsid w:val="00F73FA6"/>
    <w:rsid w:val="00F804B9"/>
    <w:rsid w:val="00FB6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878C3"/>
  <w15:chartTrackingRefBased/>
  <w15:docId w15:val="{CF646036-873F-40B4-9FB3-1D5346FE3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7866"/>
    <w:pPr>
      <w:ind w:leftChars="400" w:left="800"/>
    </w:pPr>
  </w:style>
  <w:style w:type="character" w:styleId="a4">
    <w:name w:val="Placeholder Text"/>
    <w:basedOn w:val="a0"/>
    <w:uiPriority w:val="99"/>
    <w:semiHidden/>
    <w:rsid w:val="00687C7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4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embed/LslfD4V_bMs?feature=oembe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</Pages>
  <Words>3337</Words>
  <Characters>19021</Characters>
  <Application>Microsoft Office Word</Application>
  <DocSecurity>0</DocSecurity>
  <Lines>158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Inkyu Lee</dc:creator>
  <cp:keywords/>
  <dc:description/>
  <cp:lastModifiedBy>Inkyu Lee</cp:lastModifiedBy>
  <cp:revision>5</cp:revision>
  <dcterms:created xsi:type="dcterms:W3CDTF">2024-03-20T10:55:00Z</dcterms:created>
  <dcterms:modified xsi:type="dcterms:W3CDTF">2024-03-20T10:57:00Z</dcterms:modified>
</cp:coreProperties>
</file>